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D9" w:rsidRDefault="00041CD9">
      <w:pPr>
        <w:rPr>
          <w:lang w:val="en-US"/>
        </w:rPr>
      </w:pPr>
    </w:p>
    <w:p w:rsidR="00DD64ED" w:rsidRPr="006073EF" w:rsidRDefault="00607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1.</w:t>
      </w:r>
    </w:p>
    <w:p w:rsidR="00DD64ED" w:rsidRDefault="00DD64ED">
      <w:pPr>
        <w:rPr>
          <w:lang w:val="en-US"/>
        </w:rPr>
      </w:pPr>
    </w:p>
    <w:tbl>
      <w:tblPr>
        <w:tblW w:w="10498" w:type="dxa"/>
        <w:tblInd w:w="-7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1843"/>
        <w:gridCol w:w="1701"/>
        <w:gridCol w:w="2410"/>
        <w:gridCol w:w="567"/>
        <w:gridCol w:w="1843"/>
        <w:gridCol w:w="174"/>
        <w:gridCol w:w="13"/>
        <w:gridCol w:w="14"/>
        <w:gridCol w:w="13"/>
        <w:gridCol w:w="1187"/>
        <w:gridCol w:w="12"/>
        <w:gridCol w:w="12"/>
      </w:tblGrid>
      <w:tr w:rsidR="000E29F5" w:rsidTr="00447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Default="000E29F5" w:rsidP="00E03506">
            <w:pPr>
              <w:pStyle w:val="Standard"/>
              <w:jc w:val="both"/>
            </w:pPr>
            <w:r>
              <w:t xml:space="preserve">№ </w:t>
            </w:r>
            <w:proofErr w:type="spellStart"/>
            <w:r>
              <w:t>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Default="000E29F5" w:rsidP="00E0350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\</w:t>
            </w:r>
            <w:proofErr w:type="spellStart"/>
            <w:r>
              <w:rPr>
                <w:sz w:val="20"/>
                <w:szCs w:val="20"/>
              </w:rPr>
              <w:t>долж</w:t>
            </w:r>
            <w:proofErr w:type="spellEnd"/>
            <w:r>
              <w:rPr>
                <w:sz w:val="20"/>
                <w:szCs w:val="20"/>
              </w:rPr>
              <w:t xml:space="preserve">. лицо местного </w:t>
            </w:r>
            <w:proofErr w:type="spellStart"/>
            <w:r>
              <w:rPr>
                <w:sz w:val="20"/>
                <w:szCs w:val="20"/>
              </w:rPr>
              <w:t>самоупр-я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E29F5" w:rsidRDefault="000E29F5" w:rsidP="00E03506">
            <w:pPr>
              <w:pStyle w:val="Standard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принявшее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муниц-й</w:t>
            </w:r>
            <w:proofErr w:type="spellEnd"/>
          </w:p>
          <w:p w:rsidR="000E29F5" w:rsidRDefault="000E29F5" w:rsidP="00E0350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Default="000E29F5" w:rsidP="00E0350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Вид, номер и дата принятия муниципального</w:t>
            </w:r>
          </w:p>
          <w:p w:rsidR="000E29F5" w:rsidRPr="000E29F5" w:rsidRDefault="000E29F5" w:rsidP="00E03506">
            <w:pPr>
              <w:pStyle w:val="Standard"/>
              <w:jc w:val="both"/>
              <w:rPr>
                <w:sz w:val="20"/>
                <w:szCs w:val="20"/>
              </w:rPr>
            </w:pPr>
            <w:r w:rsidRPr="000E29F5">
              <w:rPr>
                <w:sz w:val="20"/>
                <w:szCs w:val="20"/>
              </w:rPr>
              <w:t>НПА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Default="000E29F5" w:rsidP="00E0350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Краткое содержание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НПА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Default="000E29F5" w:rsidP="00E0350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0E29F5" w:rsidRDefault="000E29F5" w:rsidP="00E0350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листов</w:t>
            </w:r>
          </w:p>
          <w:p w:rsidR="000E29F5" w:rsidRDefault="000E29F5" w:rsidP="00E03506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мун-го</w:t>
            </w:r>
            <w:proofErr w:type="spellEnd"/>
          </w:p>
          <w:p w:rsidR="000E29F5" w:rsidRDefault="000E29F5" w:rsidP="00E03506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нпа</w:t>
            </w:r>
            <w:proofErr w:type="spellEnd"/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Default="000E29F5" w:rsidP="00E0350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</w:t>
            </w:r>
            <w:proofErr w:type="spellStart"/>
            <w:r>
              <w:rPr>
                <w:sz w:val="20"/>
                <w:szCs w:val="20"/>
              </w:rPr>
              <w:t>офици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E29F5" w:rsidRDefault="000E29F5" w:rsidP="00E03506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опублико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E29F5" w:rsidRDefault="000E29F5" w:rsidP="00E03506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вания</w:t>
            </w:r>
            <w:proofErr w:type="spellEnd"/>
            <w:r>
              <w:rPr>
                <w:sz w:val="20"/>
                <w:szCs w:val="20"/>
              </w:rPr>
              <w:t xml:space="preserve"> или </w:t>
            </w:r>
            <w:proofErr w:type="spellStart"/>
            <w:r>
              <w:rPr>
                <w:sz w:val="20"/>
                <w:szCs w:val="20"/>
              </w:rPr>
              <w:t>сведе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E29F5" w:rsidRDefault="000E29F5" w:rsidP="00E03506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об </w:t>
            </w:r>
            <w:proofErr w:type="spellStart"/>
            <w:r>
              <w:rPr>
                <w:sz w:val="20"/>
                <w:szCs w:val="20"/>
              </w:rPr>
              <w:t>обнародо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E29F5" w:rsidRDefault="000E29F5" w:rsidP="00E03506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вании</w:t>
            </w:r>
            <w:proofErr w:type="spellEnd"/>
            <w:r>
              <w:rPr>
                <w:sz w:val="20"/>
                <w:szCs w:val="20"/>
              </w:rPr>
              <w:t xml:space="preserve"> (справка об</w:t>
            </w:r>
            <w:proofErr w:type="gramEnd"/>
          </w:p>
          <w:p w:rsidR="000E29F5" w:rsidRDefault="000E29F5" w:rsidP="00E03506">
            <w:pPr>
              <w:pStyle w:val="Standard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обнародовании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F5" w:rsidRDefault="000E29F5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обнародова-ния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НПА</w:t>
            </w:r>
          </w:p>
          <w:p w:rsidR="000E29F5" w:rsidRDefault="000E29F5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0E29F5" w:rsidRDefault="000E29F5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0E29F5" w:rsidRDefault="000E29F5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0E29F5" w:rsidRDefault="000E29F5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0E29F5" w:rsidRDefault="000E29F5" w:rsidP="000E29F5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0E29F5" w:rsidRPr="00E664DE" w:rsidTr="00447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</w:t>
            </w:r>
            <w:proofErr w:type="spellEnd"/>
            <w:r w:rsid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страции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ние</w:t>
            </w:r>
            <w:proofErr w:type="spellEnd"/>
            <w:r w:rsidRPr="00E664DE">
              <w:rPr>
                <w:sz w:val="22"/>
                <w:szCs w:val="22"/>
              </w:rPr>
              <w:t xml:space="preserve"> № 01 от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  <w:lang w:val="en-US"/>
              </w:rPr>
              <w:t>27</w:t>
            </w:r>
            <w:r w:rsidRPr="00E664DE">
              <w:rPr>
                <w:sz w:val="22"/>
                <w:szCs w:val="22"/>
              </w:rPr>
              <w:t>.01.201</w:t>
            </w:r>
            <w:r w:rsidRPr="00E664DE">
              <w:rPr>
                <w:sz w:val="22"/>
                <w:szCs w:val="22"/>
                <w:lang w:val="en-US"/>
              </w:rPr>
              <w:t>4</w:t>
            </w:r>
            <w:r w:rsidRPr="00E664D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Об установлении годовых объемов Потребления коммунальных услуг</w:t>
            </w:r>
            <w:proofErr w:type="gramStart"/>
            <w:r w:rsidRPr="00E664DE">
              <w:rPr>
                <w:sz w:val="22"/>
                <w:szCs w:val="22"/>
              </w:rPr>
              <w:t xml:space="preserve"> Н</w:t>
            </w:r>
            <w:proofErr w:type="gramEnd"/>
            <w:r w:rsidRPr="00E664DE">
              <w:rPr>
                <w:sz w:val="22"/>
                <w:szCs w:val="22"/>
              </w:rPr>
              <w:t>а 2014 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2</w:t>
            </w:r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 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2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28.01.2014 г</w:t>
            </w: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 w:rsidP="000E29F5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E29F5" w:rsidRPr="00E664DE" w:rsidTr="00447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</w:t>
            </w:r>
            <w:proofErr w:type="spellEnd"/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страции</w:t>
            </w:r>
            <w:proofErr w:type="spellEnd"/>
            <w:r w:rsidRPr="00E664DE">
              <w:rPr>
                <w:sz w:val="22"/>
                <w:szCs w:val="22"/>
              </w:rPr>
              <w:t xml:space="preserve"> </w:t>
            </w:r>
            <w:proofErr w:type="spellStart"/>
            <w:r w:rsidRPr="00E664DE">
              <w:rPr>
                <w:sz w:val="22"/>
                <w:szCs w:val="22"/>
              </w:rPr>
              <w:t>с\</w:t>
            </w:r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ние</w:t>
            </w:r>
            <w:proofErr w:type="spellEnd"/>
            <w:r w:rsidRPr="00E664DE">
              <w:rPr>
                <w:sz w:val="22"/>
                <w:szCs w:val="22"/>
              </w:rPr>
              <w:t xml:space="preserve"> № 02 от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04.02.2014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О создании </w:t>
            </w:r>
            <w:proofErr w:type="spellStart"/>
            <w:r w:rsidRPr="00E664DE">
              <w:rPr>
                <w:sz w:val="22"/>
                <w:szCs w:val="22"/>
              </w:rPr>
              <w:t>антитерритической</w:t>
            </w:r>
            <w:proofErr w:type="spellEnd"/>
            <w:r w:rsidRPr="00E664DE">
              <w:rPr>
                <w:sz w:val="22"/>
                <w:szCs w:val="22"/>
              </w:rPr>
              <w:t xml:space="preserve"> комиссии администрации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64DE">
              <w:rPr>
                <w:sz w:val="22"/>
                <w:szCs w:val="22"/>
              </w:rPr>
              <w:t xml:space="preserve"> «село Манилы»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  <w:lang w:val="en-US"/>
              </w:rPr>
            </w:pPr>
            <w:r w:rsidRPr="00E664DE">
              <w:rPr>
                <w:sz w:val="22"/>
                <w:szCs w:val="22"/>
              </w:rPr>
              <w:t>1</w:t>
            </w:r>
            <w:r w:rsidRPr="00E664D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 Ад-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министрации</w:t>
            </w:r>
            <w:proofErr w:type="spellEnd"/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2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05.02.2014 г</w:t>
            </w: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 w:rsidP="000E29F5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E29F5" w:rsidRPr="00E664DE" w:rsidTr="00447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</w:t>
            </w:r>
            <w:proofErr w:type="spellEnd"/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страции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ние</w:t>
            </w:r>
            <w:proofErr w:type="spellEnd"/>
            <w:r w:rsidRPr="00E664DE">
              <w:rPr>
                <w:sz w:val="22"/>
                <w:szCs w:val="22"/>
              </w:rPr>
              <w:t xml:space="preserve"> № 03 от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0</w:t>
            </w:r>
            <w:r w:rsidRPr="00E664DE">
              <w:rPr>
                <w:sz w:val="22"/>
                <w:szCs w:val="22"/>
                <w:lang w:val="en-US"/>
              </w:rPr>
              <w:t>6</w:t>
            </w:r>
            <w:r w:rsidRPr="00E664DE">
              <w:rPr>
                <w:sz w:val="22"/>
                <w:szCs w:val="22"/>
              </w:rPr>
              <w:t>.02.2014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О внесении изменений в Постановление «Об обеспечении доступа к информации о деятельности органов местного самоуправления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64DE">
              <w:rPr>
                <w:sz w:val="22"/>
                <w:szCs w:val="22"/>
              </w:rPr>
              <w:t xml:space="preserve"> «село Манилы»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5</w:t>
            </w:r>
          </w:p>
        </w:tc>
        <w:tc>
          <w:tcPr>
            <w:tcW w:w="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2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07.02.2014 г</w:t>
            </w: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 w:rsidP="000E29F5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E29F5" w:rsidRPr="00E664DE" w:rsidTr="0044753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ние</w:t>
            </w:r>
            <w:proofErr w:type="spellEnd"/>
            <w:r w:rsidRPr="00E664DE">
              <w:rPr>
                <w:sz w:val="22"/>
                <w:szCs w:val="22"/>
              </w:rPr>
              <w:t xml:space="preserve"> № 04 от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10.02.2014 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Об </w:t>
            </w:r>
            <w:proofErr w:type="spellStart"/>
            <w:r w:rsidRPr="00E664DE">
              <w:rPr>
                <w:sz w:val="22"/>
                <w:szCs w:val="22"/>
              </w:rPr>
              <w:t>утвер</w:t>
            </w:r>
            <w:proofErr w:type="spellEnd"/>
            <w:r w:rsidRPr="00E664DE">
              <w:rPr>
                <w:sz w:val="22"/>
                <w:szCs w:val="22"/>
              </w:rPr>
              <w:t xml:space="preserve">. регламента </w:t>
            </w:r>
            <w:proofErr w:type="spellStart"/>
            <w:r w:rsidRPr="00E664DE">
              <w:rPr>
                <w:sz w:val="22"/>
                <w:szCs w:val="22"/>
              </w:rPr>
              <w:t>информ</w:t>
            </w:r>
            <w:proofErr w:type="spellEnd"/>
            <w:r w:rsidRPr="00E664DE">
              <w:rPr>
                <w:sz w:val="22"/>
                <w:szCs w:val="22"/>
              </w:rPr>
              <w:t xml:space="preserve">. взаимодействия лиц, осуществляющих поставки ресурсов, </w:t>
            </w:r>
            <w:proofErr w:type="spellStart"/>
            <w:r w:rsidRPr="00E664DE">
              <w:rPr>
                <w:sz w:val="22"/>
                <w:szCs w:val="22"/>
              </w:rPr>
              <w:t>необх</w:t>
            </w:r>
            <w:proofErr w:type="spellEnd"/>
            <w:r w:rsidRPr="00E664DE">
              <w:rPr>
                <w:sz w:val="22"/>
                <w:szCs w:val="22"/>
              </w:rPr>
              <w:t xml:space="preserve">. для предоставления коммунальных услуг, и (или) </w:t>
            </w:r>
            <w:proofErr w:type="spellStart"/>
            <w:r w:rsidRPr="00E664DE">
              <w:rPr>
                <w:sz w:val="22"/>
                <w:szCs w:val="22"/>
              </w:rPr>
              <w:t>оказ</w:t>
            </w:r>
            <w:proofErr w:type="gramStart"/>
            <w:r w:rsidRPr="00E664DE">
              <w:rPr>
                <w:sz w:val="22"/>
                <w:szCs w:val="22"/>
              </w:rPr>
              <w:t>.к</w:t>
            </w:r>
            <w:proofErr w:type="gramEnd"/>
            <w:r w:rsidRPr="00E664DE">
              <w:rPr>
                <w:sz w:val="22"/>
                <w:szCs w:val="22"/>
              </w:rPr>
              <w:t>оммун.услуги</w:t>
            </w:r>
            <w:proofErr w:type="spellEnd"/>
            <w:r w:rsidRPr="00E664DE">
              <w:rPr>
                <w:sz w:val="22"/>
                <w:szCs w:val="22"/>
              </w:rPr>
              <w:t xml:space="preserve"> в многоквартирных и жилых домах либо услуги (работы) по содержанию и ремонту общего имущества собств.помещений в </w:t>
            </w:r>
            <w:proofErr w:type="spellStart"/>
            <w:r w:rsidRPr="00E664DE">
              <w:rPr>
                <w:sz w:val="22"/>
                <w:szCs w:val="22"/>
              </w:rPr>
              <w:t>многокварт.домах</w:t>
            </w:r>
            <w:proofErr w:type="spellEnd"/>
            <w:r w:rsidRPr="00E664DE">
              <w:rPr>
                <w:sz w:val="22"/>
                <w:szCs w:val="22"/>
              </w:rPr>
              <w:t xml:space="preserve"> при </w:t>
            </w:r>
            <w:r w:rsidRPr="00E664DE">
              <w:rPr>
                <w:sz w:val="22"/>
                <w:szCs w:val="22"/>
              </w:rPr>
              <w:lastRenderedPageBreak/>
              <w:t xml:space="preserve">предоставлении </w:t>
            </w:r>
            <w:proofErr w:type="spellStart"/>
            <w:r w:rsidRPr="00E664DE">
              <w:rPr>
                <w:sz w:val="22"/>
                <w:szCs w:val="22"/>
              </w:rPr>
              <w:t>информ.с</w:t>
            </w:r>
            <w:proofErr w:type="spellEnd"/>
            <w:r w:rsidRPr="00E664DE">
              <w:rPr>
                <w:sz w:val="22"/>
                <w:szCs w:val="22"/>
              </w:rPr>
              <w:t xml:space="preserve"> </w:t>
            </w:r>
            <w:proofErr w:type="spellStart"/>
            <w:r w:rsidRPr="00E664DE">
              <w:rPr>
                <w:sz w:val="22"/>
                <w:szCs w:val="22"/>
              </w:rPr>
              <w:t>использ</w:t>
            </w:r>
            <w:proofErr w:type="spellEnd"/>
            <w:r w:rsidRPr="00E664DE">
              <w:rPr>
                <w:sz w:val="22"/>
                <w:szCs w:val="22"/>
              </w:rPr>
              <w:t xml:space="preserve">. типового программного </w:t>
            </w:r>
            <w:proofErr w:type="spellStart"/>
            <w:r w:rsidRPr="00E664DE">
              <w:rPr>
                <w:sz w:val="22"/>
                <w:szCs w:val="22"/>
              </w:rPr>
              <w:t>обеспеч</w:t>
            </w:r>
            <w:proofErr w:type="spellEnd"/>
            <w:r w:rsidRPr="00E664DE">
              <w:rPr>
                <w:sz w:val="22"/>
                <w:szCs w:val="22"/>
              </w:rPr>
              <w:t>. министерства регионального развития Российской Федерации.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  <w:lang w:val="en-US"/>
              </w:rPr>
            </w:pPr>
            <w:r w:rsidRPr="00E664DE">
              <w:rPr>
                <w:sz w:val="22"/>
                <w:szCs w:val="22"/>
              </w:rPr>
              <w:lastRenderedPageBreak/>
              <w:t>1</w:t>
            </w:r>
            <w:r w:rsidRPr="00E664D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22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F5" w:rsidRPr="00E664DE" w:rsidRDefault="00DD7DD6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11.02.2014 г</w:t>
            </w: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 w:rsidP="000E29F5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E29F5" w:rsidRPr="00E664DE" w:rsidTr="00447535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ние</w:t>
            </w:r>
            <w:proofErr w:type="spellEnd"/>
            <w:r w:rsidRPr="00E664DE">
              <w:rPr>
                <w:sz w:val="22"/>
                <w:szCs w:val="22"/>
              </w:rPr>
              <w:t xml:space="preserve"> № 05 от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11.02.2014 г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О проведении инвентаризации водопроводных и канализационных систем на территории</w:t>
            </w:r>
          </w:p>
          <w:p w:rsidR="000E29F5" w:rsidRPr="00E664DE" w:rsidRDefault="000E29F5" w:rsidP="00E03506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64DE">
              <w:rPr>
                <w:sz w:val="22"/>
                <w:szCs w:val="22"/>
              </w:rPr>
              <w:t xml:space="preserve"> «село Манилы» </w:t>
            </w:r>
            <w:proofErr w:type="spellStart"/>
            <w:r w:rsidRPr="00E664DE">
              <w:rPr>
                <w:sz w:val="22"/>
                <w:szCs w:val="22"/>
              </w:rPr>
              <w:t>Пенжинского</w:t>
            </w:r>
            <w:proofErr w:type="spellEnd"/>
            <w:r w:rsidRPr="00E664DE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2</w:t>
            </w:r>
          </w:p>
        </w:tc>
        <w:tc>
          <w:tcPr>
            <w:tcW w:w="2057" w:type="dxa"/>
            <w:gridSpan w:val="5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211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E29F5" w:rsidRPr="00E664DE" w:rsidRDefault="00DD7DD6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12.02.2014 г</w:t>
            </w: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 w:rsidP="000E29F5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E29F5" w:rsidRPr="00E664DE" w:rsidTr="00447535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5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E29F5" w:rsidRPr="00E664DE" w:rsidTr="00447535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5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E29F5" w:rsidRPr="00E664DE" w:rsidTr="00447535">
        <w:trPr>
          <w:trHeight w:val="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E29F5" w:rsidRPr="00E664DE" w:rsidTr="00447535">
        <w:trPr>
          <w:trHeight w:val="80"/>
        </w:trPr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  <w:lang w:val="en-US"/>
              </w:rPr>
            </w:pPr>
            <w:r w:rsidRPr="00E664D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ние</w:t>
            </w:r>
            <w:proofErr w:type="spellEnd"/>
            <w:r w:rsidRPr="00E664DE">
              <w:rPr>
                <w:sz w:val="22"/>
                <w:szCs w:val="22"/>
              </w:rPr>
              <w:t xml:space="preserve"> № 06 от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  <w:lang w:val="en-US"/>
              </w:rPr>
              <w:t>07</w:t>
            </w:r>
            <w:r w:rsidRPr="00E664DE">
              <w:rPr>
                <w:sz w:val="22"/>
                <w:szCs w:val="22"/>
              </w:rPr>
              <w:t>.0</w:t>
            </w:r>
            <w:r w:rsidRPr="00E664DE">
              <w:rPr>
                <w:sz w:val="22"/>
                <w:szCs w:val="22"/>
                <w:lang w:val="en-US"/>
              </w:rPr>
              <w:t>3</w:t>
            </w:r>
            <w:r w:rsidRPr="00E664DE">
              <w:rPr>
                <w:sz w:val="22"/>
                <w:szCs w:val="22"/>
              </w:rPr>
              <w:t>.2014 г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«О подготовке к пожароопасному периоду в 2014 г на территории</w:t>
            </w:r>
          </w:p>
          <w:p w:rsidR="000E29F5" w:rsidRPr="00E664DE" w:rsidRDefault="000E29F5" w:rsidP="00E03506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64DE">
              <w:rPr>
                <w:sz w:val="22"/>
                <w:szCs w:val="22"/>
              </w:rPr>
              <w:t xml:space="preserve"> «село Манилы»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3</w:t>
            </w:r>
          </w:p>
        </w:tc>
        <w:tc>
          <w:tcPr>
            <w:tcW w:w="2057" w:type="dxa"/>
            <w:gridSpan w:val="5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211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E29F5" w:rsidRPr="00E664DE" w:rsidRDefault="00DD7DD6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11.03.2014 г</w:t>
            </w: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 w:rsidP="000E29F5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E29F5" w:rsidRPr="00E664DE" w:rsidTr="00447535">
        <w:trPr>
          <w:trHeight w:val="80"/>
        </w:trPr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5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E29F5" w:rsidRPr="00E664DE" w:rsidTr="00447535">
        <w:trPr>
          <w:trHeight w:val="7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F5" w:rsidRPr="00E664DE" w:rsidRDefault="000E29F5" w:rsidP="00E03506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E29F5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24" w:type="dxa"/>
          <w:trHeight w:val="951"/>
        </w:trPr>
        <w:tc>
          <w:tcPr>
            <w:tcW w:w="709" w:type="dxa"/>
          </w:tcPr>
          <w:p w:rsidR="000E29F5" w:rsidRPr="00E664DE" w:rsidRDefault="000E29F5" w:rsidP="00E03506">
            <w:r w:rsidRPr="00E664DE">
              <w:t>7</w:t>
            </w:r>
          </w:p>
        </w:tc>
        <w:tc>
          <w:tcPr>
            <w:tcW w:w="1843" w:type="dxa"/>
            <w:shd w:val="clear" w:color="auto" w:fill="auto"/>
          </w:tcPr>
          <w:p w:rsid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ние</w:t>
            </w:r>
            <w:proofErr w:type="spellEnd"/>
            <w:r w:rsidRPr="00E664DE">
              <w:rPr>
                <w:sz w:val="22"/>
                <w:szCs w:val="22"/>
              </w:rPr>
              <w:t xml:space="preserve"> № 07 от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19.0</w:t>
            </w:r>
            <w:r w:rsidRPr="00E664DE">
              <w:rPr>
                <w:sz w:val="22"/>
                <w:szCs w:val="22"/>
                <w:lang w:val="en-US"/>
              </w:rPr>
              <w:t>3</w:t>
            </w:r>
            <w:r w:rsidRPr="00E664DE">
              <w:rPr>
                <w:sz w:val="22"/>
                <w:szCs w:val="22"/>
              </w:rPr>
              <w:t>.2014 г</w:t>
            </w:r>
          </w:p>
        </w:tc>
        <w:tc>
          <w:tcPr>
            <w:tcW w:w="2410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«Об утверждении </w:t>
            </w:r>
            <w:proofErr w:type="spellStart"/>
            <w:r w:rsidRPr="00E664DE">
              <w:rPr>
                <w:sz w:val="22"/>
                <w:szCs w:val="22"/>
              </w:rPr>
              <w:t>муницип</w:t>
            </w:r>
            <w:proofErr w:type="gramStart"/>
            <w:r w:rsidRPr="00E664DE">
              <w:rPr>
                <w:sz w:val="22"/>
                <w:szCs w:val="22"/>
              </w:rPr>
              <w:t>.п</w:t>
            </w:r>
            <w:proofErr w:type="gramEnd"/>
            <w:r w:rsidRPr="00E664DE">
              <w:rPr>
                <w:sz w:val="22"/>
                <w:szCs w:val="22"/>
              </w:rPr>
              <w:t>рограммы</w:t>
            </w:r>
            <w:proofErr w:type="spellEnd"/>
            <w:r w:rsidRPr="00E664DE">
              <w:rPr>
                <w:sz w:val="22"/>
                <w:szCs w:val="22"/>
              </w:rPr>
              <w:t xml:space="preserve"> «</w:t>
            </w:r>
            <w:proofErr w:type="spellStart"/>
            <w:r w:rsidRPr="00E664DE">
              <w:rPr>
                <w:sz w:val="22"/>
                <w:szCs w:val="22"/>
              </w:rPr>
              <w:t>Энергоэффективность,развитие</w:t>
            </w:r>
            <w:proofErr w:type="spellEnd"/>
            <w:r w:rsidRPr="00E664DE">
              <w:rPr>
                <w:sz w:val="22"/>
                <w:szCs w:val="22"/>
              </w:rPr>
              <w:t xml:space="preserve"> энергетики и </w:t>
            </w:r>
            <w:proofErr w:type="spellStart"/>
            <w:r w:rsidRPr="00E664DE">
              <w:rPr>
                <w:sz w:val="22"/>
                <w:szCs w:val="22"/>
              </w:rPr>
              <w:t>коммун.хозяйства,обеспечение</w:t>
            </w:r>
            <w:proofErr w:type="spellEnd"/>
            <w:r w:rsidRPr="00E664DE">
              <w:rPr>
                <w:sz w:val="22"/>
                <w:szCs w:val="22"/>
              </w:rPr>
              <w:t xml:space="preserve"> жителей</w:t>
            </w:r>
          </w:p>
          <w:p w:rsidR="000E29F5" w:rsidRPr="00E664DE" w:rsidRDefault="000E29F5" w:rsidP="00B952DD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64DE">
              <w:rPr>
                <w:sz w:val="22"/>
                <w:szCs w:val="22"/>
              </w:rPr>
              <w:t xml:space="preserve"> «село Манилы»</w:t>
            </w:r>
            <w:proofErr w:type="spellStart"/>
            <w:r w:rsidRPr="00E664DE">
              <w:rPr>
                <w:sz w:val="22"/>
                <w:szCs w:val="22"/>
              </w:rPr>
              <w:t>Пенжинского</w:t>
            </w:r>
            <w:proofErr w:type="spellEnd"/>
            <w:r w:rsidRPr="00E664DE">
              <w:rPr>
                <w:sz w:val="22"/>
                <w:szCs w:val="22"/>
              </w:rPr>
              <w:t xml:space="preserve"> муниципального района Камчатского края </w:t>
            </w:r>
            <w:proofErr w:type="spellStart"/>
            <w:r w:rsidRPr="00E664DE">
              <w:rPr>
                <w:sz w:val="22"/>
                <w:szCs w:val="22"/>
              </w:rPr>
              <w:t>коммун.услугами</w:t>
            </w:r>
            <w:proofErr w:type="spellEnd"/>
            <w:r w:rsidRPr="00E664DE">
              <w:rPr>
                <w:sz w:val="22"/>
                <w:szCs w:val="22"/>
              </w:rPr>
              <w:t xml:space="preserve"> и </w:t>
            </w:r>
            <w:proofErr w:type="spellStart"/>
            <w:r w:rsidRPr="00E664DE">
              <w:rPr>
                <w:sz w:val="22"/>
                <w:szCs w:val="22"/>
              </w:rPr>
              <w:t>услуг.по</w:t>
            </w:r>
            <w:proofErr w:type="spellEnd"/>
            <w:r w:rsidRPr="00E664DE">
              <w:rPr>
                <w:sz w:val="22"/>
                <w:szCs w:val="22"/>
              </w:rPr>
              <w:t xml:space="preserve"> благоустройству территорий на 2014-2018 годы»</w:t>
            </w:r>
          </w:p>
        </w:tc>
        <w:tc>
          <w:tcPr>
            <w:tcW w:w="567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46</w:t>
            </w:r>
          </w:p>
        </w:tc>
        <w:tc>
          <w:tcPr>
            <w:tcW w:w="2057" w:type="dxa"/>
            <w:gridSpan w:val="5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187" w:type="dxa"/>
            <w:shd w:val="clear" w:color="auto" w:fill="auto"/>
          </w:tcPr>
          <w:p w:rsidR="000E29F5" w:rsidRPr="00E664DE" w:rsidRDefault="00DD7DD6" w:rsidP="00DD7DD6">
            <w:pPr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20.03.2014 г</w:t>
            </w:r>
          </w:p>
          <w:p w:rsidR="000E29F5" w:rsidRPr="00E664DE" w:rsidRDefault="000E29F5" w:rsidP="00DD7DD6">
            <w:pPr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 w:rsidP="00DD7DD6">
            <w:pPr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 w:rsidP="00DD7DD6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E29F5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24" w:type="dxa"/>
          <w:trHeight w:val="774"/>
        </w:trPr>
        <w:tc>
          <w:tcPr>
            <w:tcW w:w="709" w:type="dxa"/>
            <w:shd w:val="clear" w:color="auto" w:fill="auto"/>
          </w:tcPr>
          <w:p w:rsidR="000E29F5" w:rsidRPr="00E664DE" w:rsidRDefault="000E29F5" w:rsidP="00E03506">
            <w:r w:rsidRPr="00E664DE">
              <w:t>8</w:t>
            </w:r>
          </w:p>
        </w:tc>
        <w:tc>
          <w:tcPr>
            <w:tcW w:w="1843" w:type="dxa"/>
            <w:shd w:val="clear" w:color="auto" w:fill="auto"/>
          </w:tcPr>
          <w:p w:rsid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ние</w:t>
            </w:r>
            <w:proofErr w:type="spellEnd"/>
            <w:r w:rsidRPr="00E664DE">
              <w:rPr>
                <w:sz w:val="22"/>
                <w:szCs w:val="22"/>
              </w:rPr>
              <w:t xml:space="preserve"> № 08 от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  <w:lang w:val="en-US"/>
              </w:rPr>
              <w:t>0</w:t>
            </w:r>
            <w:r w:rsidRPr="00E664DE">
              <w:rPr>
                <w:sz w:val="22"/>
                <w:szCs w:val="22"/>
              </w:rPr>
              <w:t>1.04.2014 г</w:t>
            </w:r>
          </w:p>
        </w:tc>
        <w:tc>
          <w:tcPr>
            <w:tcW w:w="2410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«Об </w:t>
            </w:r>
            <w:proofErr w:type="spellStart"/>
            <w:r w:rsidRPr="00E664DE">
              <w:rPr>
                <w:sz w:val="22"/>
                <w:szCs w:val="22"/>
              </w:rPr>
              <w:t>утвер</w:t>
            </w:r>
            <w:proofErr w:type="gramStart"/>
            <w:r w:rsidRPr="00E664DE">
              <w:rPr>
                <w:sz w:val="22"/>
                <w:szCs w:val="22"/>
              </w:rPr>
              <w:t>.п</w:t>
            </w:r>
            <w:proofErr w:type="gramEnd"/>
            <w:r w:rsidRPr="00E664DE">
              <w:rPr>
                <w:sz w:val="22"/>
                <w:szCs w:val="22"/>
              </w:rPr>
              <w:t>оложения</w:t>
            </w:r>
            <w:proofErr w:type="spellEnd"/>
            <w:r w:rsidRPr="00E664DE">
              <w:rPr>
                <w:sz w:val="22"/>
                <w:szCs w:val="22"/>
              </w:rPr>
              <w:t xml:space="preserve"> о создании и функционировании учебно-консультационных пунктов решающих задачи обучения </w:t>
            </w:r>
            <w:proofErr w:type="spellStart"/>
            <w:r w:rsidRPr="00E664DE">
              <w:rPr>
                <w:sz w:val="22"/>
                <w:szCs w:val="22"/>
              </w:rPr>
              <w:t>неработ.населения</w:t>
            </w:r>
            <w:proofErr w:type="spellEnd"/>
            <w:r w:rsidRPr="00E664DE">
              <w:rPr>
                <w:sz w:val="22"/>
                <w:szCs w:val="22"/>
              </w:rPr>
              <w:t xml:space="preserve">, по вопросам гражданской обороны и защиты от </w:t>
            </w:r>
            <w:proofErr w:type="spellStart"/>
            <w:r w:rsidRPr="00E664DE">
              <w:rPr>
                <w:sz w:val="22"/>
                <w:szCs w:val="22"/>
              </w:rPr>
              <w:t>чс</w:t>
            </w:r>
            <w:proofErr w:type="spellEnd"/>
            <w:r w:rsidRPr="00E664DE">
              <w:rPr>
                <w:sz w:val="22"/>
                <w:szCs w:val="22"/>
              </w:rPr>
              <w:t xml:space="preserve"> на  территории</w:t>
            </w:r>
          </w:p>
          <w:p w:rsidR="000E29F5" w:rsidRPr="00E664DE" w:rsidRDefault="000E29F5" w:rsidP="00B952DD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lastRenderedPageBreak/>
              <w:t>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64DE">
              <w:rPr>
                <w:sz w:val="22"/>
                <w:szCs w:val="22"/>
              </w:rPr>
              <w:t xml:space="preserve"> «село Манилы» </w:t>
            </w:r>
            <w:proofErr w:type="spellStart"/>
            <w:r w:rsidRPr="00E664DE">
              <w:rPr>
                <w:sz w:val="22"/>
                <w:szCs w:val="22"/>
              </w:rPr>
              <w:t>Пенжинского</w:t>
            </w:r>
            <w:proofErr w:type="spellEnd"/>
            <w:r w:rsidRPr="00E664DE">
              <w:rPr>
                <w:sz w:val="22"/>
                <w:szCs w:val="22"/>
              </w:rPr>
              <w:t xml:space="preserve"> муниципального района.</w:t>
            </w:r>
          </w:p>
        </w:tc>
        <w:tc>
          <w:tcPr>
            <w:tcW w:w="567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030" w:type="dxa"/>
            <w:gridSpan w:val="3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214" w:type="dxa"/>
            <w:gridSpan w:val="3"/>
          </w:tcPr>
          <w:p w:rsidR="000E29F5" w:rsidRPr="00E664DE" w:rsidRDefault="00DD7DD6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02.04.2014 г</w:t>
            </w: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 w:rsidP="000E29F5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E29F5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0E29F5" w:rsidRPr="00E664DE" w:rsidRDefault="000E29F5" w:rsidP="00E03506">
            <w:r w:rsidRPr="00E664DE"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:rsid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ние</w:t>
            </w:r>
            <w:proofErr w:type="spellEnd"/>
            <w:r w:rsidRPr="00E664DE">
              <w:rPr>
                <w:sz w:val="22"/>
                <w:szCs w:val="22"/>
              </w:rPr>
              <w:t xml:space="preserve"> № 09 от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02.04.2014 г</w:t>
            </w:r>
          </w:p>
        </w:tc>
        <w:tc>
          <w:tcPr>
            <w:tcW w:w="2410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«О примерных программах обучения населения</w:t>
            </w:r>
          </w:p>
          <w:p w:rsidR="000E29F5" w:rsidRPr="00E664DE" w:rsidRDefault="000E29F5" w:rsidP="00B952DD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64DE">
              <w:rPr>
                <w:sz w:val="22"/>
                <w:szCs w:val="22"/>
              </w:rPr>
              <w:t xml:space="preserve"> «село Манилы» </w:t>
            </w:r>
            <w:proofErr w:type="spellStart"/>
            <w:r w:rsidRPr="00E664DE">
              <w:rPr>
                <w:sz w:val="22"/>
                <w:szCs w:val="22"/>
              </w:rPr>
              <w:t>Пенжинского</w:t>
            </w:r>
            <w:proofErr w:type="spellEnd"/>
            <w:r w:rsidRPr="00E664DE">
              <w:rPr>
                <w:sz w:val="22"/>
                <w:szCs w:val="22"/>
              </w:rPr>
              <w:t xml:space="preserve"> муниципального района в области гражданской обороны и защиты от </w:t>
            </w:r>
            <w:proofErr w:type="spellStart"/>
            <w:r w:rsidRPr="00E664DE">
              <w:rPr>
                <w:sz w:val="22"/>
                <w:szCs w:val="22"/>
              </w:rPr>
              <w:t>чс</w:t>
            </w:r>
            <w:proofErr w:type="spellEnd"/>
            <w:r w:rsidRPr="00E664DE">
              <w:rPr>
                <w:sz w:val="22"/>
                <w:szCs w:val="22"/>
              </w:rPr>
              <w:t xml:space="preserve"> природного и техногенного характера»</w:t>
            </w:r>
          </w:p>
        </w:tc>
        <w:tc>
          <w:tcPr>
            <w:tcW w:w="567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19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226" w:type="dxa"/>
            <w:gridSpan w:val="4"/>
            <w:shd w:val="clear" w:color="auto" w:fill="auto"/>
          </w:tcPr>
          <w:p w:rsidR="000E29F5" w:rsidRPr="00E664DE" w:rsidRDefault="00DD7DD6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03.04.2014 г</w:t>
            </w: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 w:rsidP="000E29F5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E29F5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0E29F5" w:rsidRPr="00E664DE" w:rsidRDefault="000E29F5" w:rsidP="00E03506">
            <w:r w:rsidRPr="00E664DE">
              <w:t>10</w:t>
            </w:r>
          </w:p>
        </w:tc>
        <w:tc>
          <w:tcPr>
            <w:tcW w:w="1843" w:type="dxa"/>
            <w:shd w:val="clear" w:color="auto" w:fill="auto"/>
          </w:tcPr>
          <w:p w:rsid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ние</w:t>
            </w:r>
            <w:proofErr w:type="spellEnd"/>
            <w:r w:rsidRPr="00E664DE">
              <w:rPr>
                <w:sz w:val="22"/>
                <w:szCs w:val="22"/>
              </w:rPr>
              <w:t xml:space="preserve"> № 10 от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15.04.2014 г</w:t>
            </w:r>
          </w:p>
        </w:tc>
        <w:tc>
          <w:tcPr>
            <w:tcW w:w="2410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«О создании межведомственной комиссии по обеспечению безопасности населения</w:t>
            </w:r>
          </w:p>
          <w:p w:rsidR="000E29F5" w:rsidRPr="00E664DE" w:rsidRDefault="000E29F5" w:rsidP="00B952DD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64DE">
              <w:rPr>
                <w:sz w:val="22"/>
                <w:szCs w:val="22"/>
              </w:rPr>
              <w:t xml:space="preserve"> «село Манилы»,связанной с заходом медведей в границы с/</w:t>
            </w:r>
            <w:proofErr w:type="spellStart"/>
            <w:r w:rsidRPr="00E664DE">
              <w:rPr>
                <w:sz w:val="22"/>
                <w:szCs w:val="22"/>
              </w:rPr>
              <w:t>п</w:t>
            </w:r>
            <w:proofErr w:type="spellEnd"/>
            <w:r w:rsidRPr="00E664DE">
              <w:rPr>
                <w:sz w:val="22"/>
                <w:szCs w:val="22"/>
              </w:rPr>
              <w:t xml:space="preserve"> «село Манилы»</w:t>
            </w:r>
          </w:p>
        </w:tc>
        <w:tc>
          <w:tcPr>
            <w:tcW w:w="567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1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226" w:type="dxa"/>
            <w:gridSpan w:val="4"/>
            <w:shd w:val="clear" w:color="auto" w:fill="auto"/>
          </w:tcPr>
          <w:p w:rsidR="000E29F5" w:rsidRPr="00E664DE" w:rsidRDefault="00DD7DD6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16.04.2014 г</w:t>
            </w: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 w:rsidP="000E29F5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E29F5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0E29F5" w:rsidRPr="00E664DE" w:rsidRDefault="000E29F5" w:rsidP="00E03506">
            <w:r w:rsidRPr="00E664DE">
              <w:t>11</w:t>
            </w:r>
          </w:p>
        </w:tc>
        <w:tc>
          <w:tcPr>
            <w:tcW w:w="1843" w:type="dxa"/>
            <w:shd w:val="clear" w:color="auto" w:fill="auto"/>
          </w:tcPr>
          <w:p w:rsid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ние</w:t>
            </w:r>
            <w:proofErr w:type="spellEnd"/>
            <w:r w:rsidRPr="00E664DE">
              <w:rPr>
                <w:sz w:val="22"/>
                <w:szCs w:val="22"/>
              </w:rPr>
              <w:t xml:space="preserve"> № 11 от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12.05.2014 г</w:t>
            </w:r>
          </w:p>
        </w:tc>
        <w:tc>
          <w:tcPr>
            <w:tcW w:w="2410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«Об </w:t>
            </w:r>
            <w:proofErr w:type="spellStart"/>
            <w:r w:rsidRPr="00E664DE">
              <w:rPr>
                <w:sz w:val="22"/>
                <w:szCs w:val="22"/>
              </w:rPr>
              <w:t>утвер</w:t>
            </w:r>
            <w:proofErr w:type="spellEnd"/>
            <w:r w:rsidRPr="00E664DE">
              <w:rPr>
                <w:sz w:val="22"/>
                <w:szCs w:val="22"/>
              </w:rPr>
              <w:t>. тарифов на питьевую воду (питьевое водоснабжение) ОАО «Южные электрические сети Камчатки» для потребителей в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64DE">
              <w:rPr>
                <w:sz w:val="22"/>
                <w:szCs w:val="22"/>
              </w:rPr>
              <w:t xml:space="preserve"> «село Манилы» </w:t>
            </w:r>
            <w:proofErr w:type="spellStart"/>
            <w:r w:rsidRPr="00E664DE">
              <w:rPr>
                <w:sz w:val="22"/>
                <w:szCs w:val="22"/>
              </w:rPr>
              <w:t>Пенжинского</w:t>
            </w:r>
            <w:proofErr w:type="spellEnd"/>
            <w:r w:rsidRPr="00E664DE">
              <w:rPr>
                <w:sz w:val="22"/>
                <w:szCs w:val="22"/>
              </w:rPr>
              <w:t xml:space="preserve"> муниципального района</w:t>
            </w:r>
          </w:p>
          <w:p w:rsidR="000E29F5" w:rsidRPr="00E664DE" w:rsidRDefault="000E29F5" w:rsidP="00B952DD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на 2014 год</w:t>
            </w:r>
          </w:p>
        </w:tc>
        <w:tc>
          <w:tcPr>
            <w:tcW w:w="567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5</w:t>
            </w:r>
          </w:p>
        </w:tc>
        <w:tc>
          <w:tcPr>
            <w:tcW w:w="2030" w:type="dxa"/>
            <w:gridSpan w:val="3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226" w:type="dxa"/>
            <w:gridSpan w:val="4"/>
            <w:shd w:val="clear" w:color="auto" w:fill="auto"/>
          </w:tcPr>
          <w:p w:rsidR="000E29F5" w:rsidRPr="00E664DE" w:rsidRDefault="00DD7DD6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13.05.2014 г</w:t>
            </w: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 w:rsidP="000E29F5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E29F5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0E29F5" w:rsidRPr="00E664DE" w:rsidRDefault="000E29F5" w:rsidP="00E03506">
            <w:r w:rsidRPr="00E664DE">
              <w:t>12</w:t>
            </w:r>
          </w:p>
        </w:tc>
        <w:tc>
          <w:tcPr>
            <w:tcW w:w="1843" w:type="dxa"/>
            <w:shd w:val="clear" w:color="auto" w:fill="auto"/>
          </w:tcPr>
          <w:p w:rsid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ние</w:t>
            </w:r>
            <w:proofErr w:type="spellEnd"/>
            <w:r w:rsidRPr="00E664DE">
              <w:rPr>
                <w:sz w:val="22"/>
                <w:szCs w:val="22"/>
              </w:rPr>
              <w:t xml:space="preserve"> № 12 от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21.05.2014 г</w:t>
            </w:r>
          </w:p>
        </w:tc>
        <w:tc>
          <w:tcPr>
            <w:tcW w:w="2410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rPr>
                <w:sz w:val="22"/>
                <w:szCs w:val="22"/>
              </w:rPr>
            </w:pPr>
            <w:proofErr w:type="gramStart"/>
            <w:r w:rsidRPr="00E664DE">
              <w:rPr>
                <w:sz w:val="22"/>
                <w:szCs w:val="22"/>
              </w:rPr>
              <w:t>О создании в целях пожаротушения условий для забора в любое время воды из источников</w:t>
            </w:r>
            <w:proofErr w:type="gramEnd"/>
            <w:r w:rsidRPr="00E664DE">
              <w:rPr>
                <w:sz w:val="22"/>
                <w:szCs w:val="22"/>
              </w:rPr>
              <w:t xml:space="preserve"> наружного водоснабжения расположенных в </w:t>
            </w:r>
          </w:p>
          <w:p w:rsidR="000E29F5" w:rsidRPr="00E664DE" w:rsidRDefault="000E29F5" w:rsidP="00B952DD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64DE">
              <w:rPr>
                <w:sz w:val="22"/>
                <w:szCs w:val="22"/>
              </w:rPr>
              <w:t xml:space="preserve"> «село Манилы» </w:t>
            </w:r>
            <w:proofErr w:type="spellStart"/>
            <w:r w:rsidRPr="00E664DE">
              <w:rPr>
                <w:sz w:val="22"/>
                <w:szCs w:val="22"/>
              </w:rPr>
              <w:t>Пенжинского</w:t>
            </w:r>
            <w:proofErr w:type="spellEnd"/>
            <w:r w:rsidRPr="00E664DE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gridSpan w:val="2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239" w:type="dxa"/>
            <w:gridSpan w:val="5"/>
            <w:shd w:val="clear" w:color="auto" w:fill="auto"/>
          </w:tcPr>
          <w:p w:rsidR="000E29F5" w:rsidRPr="00E664DE" w:rsidRDefault="00DD7DD6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22.05.2014 г</w:t>
            </w: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 w:rsidP="000E29F5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E29F5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0E29F5" w:rsidRPr="00E664DE" w:rsidRDefault="000E29F5" w:rsidP="00E03506">
            <w:r w:rsidRPr="00E664DE">
              <w:t>13</w:t>
            </w:r>
          </w:p>
        </w:tc>
        <w:tc>
          <w:tcPr>
            <w:tcW w:w="1843" w:type="dxa"/>
            <w:shd w:val="clear" w:color="auto" w:fill="auto"/>
          </w:tcPr>
          <w:p w:rsid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ние</w:t>
            </w:r>
            <w:proofErr w:type="spellEnd"/>
            <w:r w:rsidRPr="00E664DE">
              <w:rPr>
                <w:sz w:val="22"/>
                <w:szCs w:val="22"/>
              </w:rPr>
              <w:t xml:space="preserve"> № 13 от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21.05.2014 г</w:t>
            </w:r>
          </w:p>
        </w:tc>
        <w:tc>
          <w:tcPr>
            <w:tcW w:w="2410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Об определении гарантирующей организации в сфере водоснабжения и водоотведения  на территории</w:t>
            </w:r>
          </w:p>
          <w:p w:rsidR="000E29F5" w:rsidRPr="00E664DE" w:rsidRDefault="000E29F5" w:rsidP="00B952DD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lastRenderedPageBreak/>
              <w:t>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64DE">
              <w:rPr>
                <w:sz w:val="22"/>
                <w:szCs w:val="22"/>
              </w:rPr>
              <w:t xml:space="preserve"> «село Манилы» </w:t>
            </w:r>
          </w:p>
        </w:tc>
        <w:tc>
          <w:tcPr>
            <w:tcW w:w="567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017" w:type="dxa"/>
            <w:gridSpan w:val="2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239" w:type="dxa"/>
            <w:gridSpan w:val="5"/>
            <w:shd w:val="clear" w:color="auto" w:fill="auto"/>
          </w:tcPr>
          <w:p w:rsidR="000E29F5" w:rsidRPr="00E664DE" w:rsidRDefault="00DD7DD6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22.05.2014 г</w:t>
            </w: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 w:rsidP="000E29F5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E29F5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0E29F5" w:rsidRPr="00E664DE" w:rsidRDefault="000E29F5" w:rsidP="00E03506">
            <w:r w:rsidRPr="00E664DE">
              <w:lastRenderedPageBreak/>
              <w:t>14</w:t>
            </w:r>
          </w:p>
        </w:tc>
        <w:tc>
          <w:tcPr>
            <w:tcW w:w="1843" w:type="dxa"/>
            <w:shd w:val="clear" w:color="auto" w:fill="auto"/>
          </w:tcPr>
          <w:p w:rsid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ние</w:t>
            </w:r>
            <w:proofErr w:type="spellEnd"/>
            <w:r w:rsidRPr="00E664DE">
              <w:rPr>
                <w:sz w:val="22"/>
                <w:szCs w:val="22"/>
              </w:rPr>
              <w:t xml:space="preserve"> № 14 от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21.05.2014 г</w:t>
            </w:r>
          </w:p>
        </w:tc>
        <w:tc>
          <w:tcPr>
            <w:tcW w:w="2410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«Об </w:t>
            </w:r>
            <w:proofErr w:type="spellStart"/>
            <w:r w:rsidRPr="00E664DE">
              <w:rPr>
                <w:sz w:val="22"/>
                <w:szCs w:val="22"/>
              </w:rPr>
              <w:t>утвер</w:t>
            </w:r>
            <w:proofErr w:type="spellEnd"/>
            <w:r w:rsidRPr="00E664DE">
              <w:rPr>
                <w:sz w:val="22"/>
                <w:szCs w:val="22"/>
              </w:rPr>
              <w:t>. Отчета об исполнении бюджета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64DE">
              <w:rPr>
                <w:sz w:val="22"/>
                <w:szCs w:val="22"/>
              </w:rPr>
              <w:t xml:space="preserve"> «село Манилы» </w:t>
            </w:r>
            <w:proofErr w:type="spellStart"/>
            <w:r w:rsidRPr="00E664DE">
              <w:rPr>
                <w:sz w:val="22"/>
                <w:szCs w:val="22"/>
              </w:rPr>
              <w:t>Пенжинского</w:t>
            </w:r>
            <w:proofErr w:type="spellEnd"/>
            <w:r w:rsidRPr="00E664DE">
              <w:rPr>
                <w:sz w:val="22"/>
                <w:szCs w:val="22"/>
              </w:rPr>
              <w:t xml:space="preserve"> муниципального района</w:t>
            </w:r>
          </w:p>
          <w:p w:rsidR="000E29F5" w:rsidRPr="00E664DE" w:rsidRDefault="000E29F5" w:rsidP="00B952DD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Камчатского края за 1 квартал  2014 год</w:t>
            </w:r>
          </w:p>
        </w:tc>
        <w:tc>
          <w:tcPr>
            <w:tcW w:w="567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7</w:t>
            </w:r>
          </w:p>
        </w:tc>
        <w:tc>
          <w:tcPr>
            <w:tcW w:w="2017" w:type="dxa"/>
            <w:gridSpan w:val="2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239" w:type="dxa"/>
            <w:gridSpan w:val="5"/>
            <w:shd w:val="clear" w:color="auto" w:fill="auto"/>
          </w:tcPr>
          <w:p w:rsidR="000E29F5" w:rsidRPr="00E664DE" w:rsidRDefault="00DD7DD6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22.05.2014 г</w:t>
            </w: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 w:rsidP="000E29F5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E29F5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0E29F5" w:rsidRPr="00E664DE" w:rsidRDefault="000E29F5" w:rsidP="00E03506">
            <w:r w:rsidRPr="00E664DE">
              <w:t>15</w:t>
            </w:r>
          </w:p>
        </w:tc>
        <w:tc>
          <w:tcPr>
            <w:tcW w:w="1843" w:type="dxa"/>
            <w:shd w:val="clear" w:color="auto" w:fill="auto"/>
          </w:tcPr>
          <w:p w:rsid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ние</w:t>
            </w:r>
            <w:proofErr w:type="spellEnd"/>
            <w:r w:rsidRPr="00E664DE">
              <w:rPr>
                <w:sz w:val="22"/>
                <w:szCs w:val="22"/>
              </w:rPr>
              <w:t xml:space="preserve"> № 15 от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22.05.2014 г</w:t>
            </w:r>
          </w:p>
        </w:tc>
        <w:tc>
          <w:tcPr>
            <w:tcW w:w="2410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«Об </w:t>
            </w:r>
            <w:proofErr w:type="spellStart"/>
            <w:r w:rsidRPr="00E664DE">
              <w:rPr>
                <w:sz w:val="22"/>
                <w:szCs w:val="22"/>
              </w:rPr>
              <w:t>утвер</w:t>
            </w:r>
            <w:proofErr w:type="spellEnd"/>
            <w:r w:rsidRPr="00E664DE">
              <w:rPr>
                <w:sz w:val="22"/>
                <w:szCs w:val="22"/>
              </w:rPr>
              <w:t>. Порядка компенсации затрат организациям, предоставляющим коммунальные услуги и организациям осуществляющим управление многоквартирными домами за незаселенный жилой фонд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64DE">
              <w:rPr>
                <w:sz w:val="22"/>
                <w:szCs w:val="22"/>
              </w:rPr>
              <w:t xml:space="preserve"> «село Манилы» </w:t>
            </w:r>
          </w:p>
        </w:tc>
        <w:tc>
          <w:tcPr>
            <w:tcW w:w="567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7</w:t>
            </w:r>
          </w:p>
        </w:tc>
        <w:tc>
          <w:tcPr>
            <w:tcW w:w="2017" w:type="dxa"/>
            <w:gridSpan w:val="2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239" w:type="dxa"/>
            <w:gridSpan w:val="5"/>
            <w:shd w:val="clear" w:color="auto" w:fill="auto"/>
          </w:tcPr>
          <w:p w:rsidR="000E29F5" w:rsidRPr="00E664DE" w:rsidRDefault="00DD7DD6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23.05.2014 г</w:t>
            </w: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 w:rsidP="000E29F5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E29F5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0E29F5" w:rsidRPr="00E664DE" w:rsidRDefault="000E29F5" w:rsidP="00E03506">
            <w:r w:rsidRPr="00E664DE">
              <w:t>16</w:t>
            </w:r>
          </w:p>
        </w:tc>
        <w:tc>
          <w:tcPr>
            <w:tcW w:w="1843" w:type="dxa"/>
            <w:shd w:val="clear" w:color="auto" w:fill="auto"/>
          </w:tcPr>
          <w:p w:rsid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ние</w:t>
            </w:r>
            <w:proofErr w:type="spellEnd"/>
            <w:r w:rsidRPr="00E664DE">
              <w:rPr>
                <w:sz w:val="22"/>
                <w:szCs w:val="22"/>
              </w:rPr>
              <w:t xml:space="preserve"> № 16 от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23.05.2014 г</w:t>
            </w:r>
          </w:p>
        </w:tc>
        <w:tc>
          <w:tcPr>
            <w:tcW w:w="2410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«О согласовании переустройства и (или) перепланировки жилых помещений (в границах жилого помещения)»</w:t>
            </w:r>
          </w:p>
        </w:tc>
        <w:tc>
          <w:tcPr>
            <w:tcW w:w="567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2</w:t>
            </w:r>
          </w:p>
        </w:tc>
        <w:tc>
          <w:tcPr>
            <w:tcW w:w="2017" w:type="dxa"/>
            <w:gridSpan w:val="2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239" w:type="dxa"/>
            <w:gridSpan w:val="5"/>
            <w:shd w:val="clear" w:color="auto" w:fill="auto"/>
          </w:tcPr>
          <w:p w:rsidR="000E29F5" w:rsidRPr="00E664DE" w:rsidRDefault="00DD7DD6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26.05.2014 г</w:t>
            </w: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 w:rsidP="000E29F5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E29F5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0E29F5" w:rsidRPr="00E664DE" w:rsidRDefault="000E29F5" w:rsidP="00E03506">
            <w:r w:rsidRPr="00E664DE">
              <w:t>17</w:t>
            </w:r>
          </w:p>
        </w:tc>
        <w:tc>
          <w:tcPr>
            <w:tcW w:w="1843" w:type="dxa"/>
            <w:shd w:val="clear" w:color="auto" w:fill="auto"/>
          </w:tcPr>
          <w:p w:rsid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ние</w:t>
            </w:r>
            <w:proofErr w:type="spellEnd"/>
            <w:r w:rsidRPr="00E664DE">
              <w:rPr>
                <w:sz w:val="22"/>
                <w:szCs w:val="22"/>
              </w:rPr>
              <w:t xml:space="preserve"> № 17 от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23.05.2014 г</w:t>
            </w:r>
          </w:p>
        </w:tc>
        <w:tc>
          <w:tcPr>
            <w:tcW w:w="2410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«Об </w:t>
            </w:r>
            <w:proofErr w:type="spellStart"/>
            <w:r w:rsidRPr="00E664DE">
              <w:rPr>
                <w:sz w:val="22"/>
                <w:szCs w:val="22"/>
              </w:rPr>
              <w:t>утверж</w:t>
            </w:r>
            <w:proofErr w:type="spellEnd"/>
            <w:r w:rsidRPr="00E664DE">
              <w:rPr>
                <w:sz w:val="22"/>
                <w:szCs w:val="22"/>
              </w:rPr>
              <w:t>. положения о размере, Условиях и порядке компенсации расходов</w:t>
            </w:r>
            <w:proofErr w:type="gramStart"/>
            <w:r w:rsidRPr="00E664DE">
              <w:rPr>
                <w:sz w:val="22"/>
                <w:szCs w:val="22"/>
              </w:rPr>
              <w:t xml:space="preserve"> Н</w:t>
            </w:r>
            <w:proofErr w:type="gramEnd"/>
            <w:r w:rsidRPr="00E664DE">
              <w:rPr>
                <w:sz w:val="22"/>
                <w:szCs w:val="22"/>
              </w:rPr>
              <w:t xml:space="preserve">а оплату стоимости проезда и провоза Багажа к месту использования отпуска Работников администрации  </w:t>
            </w:r>
          </w:p>
          <w:p w:rsidR="000E29F5" w:rsidRPr="00E664DE" w:rsidRDefault="000E29F5" w:rsidP="00B952DD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64DE">
              <w:rPr>
                <w:sz w:val="22"/>
                <w:szCs w:val="22"/>
              </w:rPr>
              <w:t xml:space="preserve"> «село Манилы» </w:t>
            </w:r>
            <w:proofErr w:type="spellStart"/>
            <w:r w:rsidRPr="00E664DE">
              <w:rPr>
                <w:sz w:val="22"/>
                <w:szCs w:val="22"/>
              </w:rPr>
              <w:t>Пенжинского</w:t>
            </w:r>
            <w:proofErr w:type="spellEnd"/>
            <w:r w:rsidRPr="00E664DE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1</w:t>
            </w:r>
          </w:p>
        </w:tc>
        <w:tc>
          <w:tcPr>
            <w:tcW w:w="2044" w:type="dxa"/>
            <w:gridSpan w:val="4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212" w:type="dxa"/>
            <w:gridSpan w:val="3"/>
            <w:shd w:val="clear" w:color="auto" w:fill="auto"/>
          </w:tcPr>
          <w:p w:rsidR="000E29F5" w:rsidRPr="00E664DE" w:rsidRDefault="00DD7DD6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26.05.2014 г</w:t>
            </w: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 w:rsidP="000E29F5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E29F5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0E29F5" w:rsidRPr="00E664DE" w:rsidRDefault="000E29F5" w:rsidP="00E03506">
            <w:r w:rsidRPr="00E664DE">
              <w:t>18</w:t>
            </w:r>
          </w:p>
        </w:tc>
        <w:tc>
          <w:tcPr>
            <w:tcW w:w="1843" w:type="dxa"/>
            <w:shd w:val="clear" w:color="auto" w:fill="auto"/>
          </w:tcPr>
          <w:p w:rsid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ние</w:t>
            </w:r>
            <w:proofErr w:type="spellEnd"/>
            <w:r w:rsidRPr="00E664DE">
              <w:rPr>
                <w:sz w:val="22"/>
                <w:szCs w:val="22"/>
              </w:rPr>
              <w:t xml:space="preserve"> № 18 от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23.05.2014 г</w:t>
            </w:r>
          </w:p>
        </w:tc>
        <w:tc>
          <w:tcPr>
            <w:tcW w:w="2410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«Об </w:t>
            </w:r>
            <w:proofErr w:type="spellStart"/>
            <w:r w:rsidRPr="00E664DE">
              <w:rPr>
                <w:sz w:val="22"/>
                <w:szCs w:val="22"/>
              </w:rPr>
              <w:t>утверж</w:t>
            </w:r>
            <w:proofErr w:type="spellEnd"/>
            <w:r w:rsidRPr="00E664DE">
              <w:rPr>
                <w:sz w:val="22"/>
                <w:szCs w:val="22"/>
              </w:rPr>
              <w:t xml:space="preserve">. положения об отпусках муниципальных служащих администрации   </w:t>
            </w:r>
          </w:p>
          <w:p w:rsidR="000E29F5" w:rsidRPr="00E664DE" w:rsidRDefault="000E29F5" w:rsidP="00B952DD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64DE">
              <w:rPr>
                <w:sz w:val="22"/>
                <w:szCs w:val="22"/>
              </w:rPr>
              <w:t xml:space="preserve"> «село Манилы» </w:t>
            </w:r>
            <w:proofErr w:type="spellStart"/>
            <w:r w:rsidRPr="00E664DE">
              <w:rPr>
                <w:sz w:val="22"/>
                <w:szCs w:val="22"/>
              </w:rPr>
              <w:t>Пенжинского</w:t>
            </w:r>
            <w:proofErr w:type="spellEnd"/>
            <w:r w:rsidRPr="00E664DE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1</w:t>
            </w:r>
          </w:p>
        </w:tc>
        <w:tc>
          <w:tcPr>
            <w:tcW w:w="2044" w:type="dxa"/>
            <w:gridSpan w:val="4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212" w:type="dxa"/>
            <w:gridSpan w:val="3"/>
            <w:shd w:val="clear" w:color="auto" w:fill="auto"/>
          </w:tcPr>
          <w:p w:rsidR="000E29F5" w:rsidRPr="00E664DE" w:rsidRDefault="00DD7DD6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26.05.2014 г</w:t>
            </w: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 w:rsidP="000E29F5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E29F5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0E29F5" w:rsidRPr="00E664DE" w:rsidRDefault="000E29F5" w:rsidP="00E03506">
            <w:r w:rsidRPr="00E664DE">
              <w:lastRenderedPageBreak/>
              <w:t>19</w:t>
            </w:r>
          </w:p>
        </w:tc>
        <w:tc>
          <w:tcPr>
            <w:tcW w:w="1843" w:type="dxa"/>
            <w:shd w:val="clear" w:color="auto" w:fill="auto"/>
          </w:tcPr>
          <w:p w:rsid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ние</w:t>
            </w:r>
            <w:proofErr w:type="spellEnd"/>
            <w:r w:rsidRPr="00E664DE">
              <w:rPr>
                <w:sz w:val="22"/>
                <w:szCs w:val="22"/>
              </w:rPr>
              <w:t xml:space="preserve"> № 19 от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03.06.2014 г</w:t>
            </w:r>
          </w:p>
        </w:tc>
        <w:tc>
          <w:tcPr>
            <w:tcW w:w="2410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rPr>
                <w:sz w:val="22"/>
                <w:szCs w:val="22"/>
              </w:rPr>
            </w:pPr>
            <w:proofErr w:type="gramStart"/>
            <w:r w:rsidRPr="00E664DE">
              <w:rPr>
                <w:sz w:val="22"/>
                <w:szCs w:val="22"/>
              </w:rPr>
              <w:t>«О формировании фонда капитального ремонта Многоквартирного дома, включенного в Региональную программу капитального Ремонта общего имущества в многоквартирных домах в Камчатском крае на 2014-2043 годы, собственники помещений которого не выбрали способ формирования фонда капитального ремонта, или выбранный ими способ не был реализован в установленный срок, на счете некоммерческой организации «Фонд капитального ремонта многоквартирных домов Камчатского края»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2</w:t>
            </w:r>
          </w:p>
        </w:tc>
        <w:tc>
          <w:tcPr>
            <w:tcW w:w="2044" w:type="dxa"/>
            <w:gridSpan w:val="4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212" w:type="dxa"/>
            <w:gridSpan w:val="3"/>
            <w:shd w:val="clear" w:color="auto" w:fill="auto"/>
          </w:tcPr>
          <w:p w:rsidR="000E29F5" w:rsidRPr="00E664DE" w:rsidRDefault="00ED686C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04.06.2014 г</w:t>
            </w: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 w:rsidP="000E29F5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E29F5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0E29F5" w:rsidRPr="00E664DE" w:rsidRDefault="000E29F5" w:rsidP="00E03506">
            <w:r w:rsidRPr="00E664DE">
              <w:t>20</w:t>
            </w:r>
          </w:p>
        </w:tc>
        <w:tc>
          <w:tcPr>
            <w:tcW w:w="1843" w:type="dxa"/>
            <w:shd w:val="clear" w:color="auto" w:fill="auto"/>
          </w:tcPr>
          <w:p w:rsid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ние</w:t>
            </w:r>
            <w:proofErr w:type="spellEnd"/>
            <w:r w:rsidRPr="00E664DE">
              <w:rPr>
                <w:sz w:val="22"/>
                <w:szCs w:val="22"/>
              </w:rPr>
              <w:t xml:space="preserve"> № 20 от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  <w:lang w:val="en-US"/>
              </w:rPr>
              <w:t>0</w:t>
            </w:r>
            <w:r w:rsidRPr="00E664DE">
              <w:rPr>
                <w:sz w:val="22"/>
                <w:szCs w:val="22"/>
              </w:rPr>
              <w:t>5.06.2014 г</w:t>
            </w:r>
          </w:p>
        </w:tc>
        <w:tc>
          <w:tcPr>
            <w:tcW w:w="2410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«Об организации отдыха и оздоровления детей, находящихся в трудной жизненной ситуации в 2014 г </w:t>
            </w:r>
          </w:p>
        </w:tc>
        <w:tc>
          <w:tcPr>
            <w:tcW w:w="567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413" w:type="dxa"/>
            <w:gridSpan w:val="6"/>
            <w:shd w:val="clear" w:color="auto" w:fill="auto"/>
          </w:tcPr>
          <w:p w:rsidR="000E29F5" w:rsidRPr="00E664DE" w:rsidRDefault="00ED686C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06.06.2014 г</w:t>
            </w: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 w:rsidP="000E29F5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E29F5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0E29F5" w:rsidRPr="00E664DE" w:rsidRDefault="000E29F5" w:rsidP="00E03506">
            <w:r w:rsidRPr="00E664DE">
              <w:t>21</w:t>
            </w:r>
          </w:p>
        </w:tc>
        <w:tc>
          <w:tcPr>
            <w:tcW w:w="1843" w:type="dxa"/>
            <w:shd w:val="clear" w:color="auto" w:fill="auto"/>
          </w:tcPr>
          <w:p w:rsid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ние</w:t>
            </w:r>
            <w:proofErr w:type="spellEnd"/>
            <w:r w:rsidRPr="00E664DE">
              <w:rPr>
                <w:sz w:val="22"/>
                <w:szCs w:val="22"/>
              </w:rPr>
              <w:t xml:space="preserve"> № 21 от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  <w:lang w:val="en-US"/>
              </w:rPr>
              <w:t>0</w:t>
            </w:r>
            <w:r w:rsidRPr="00E664DE">
              <w:rPr>
                <w:sz w:val="22"/>
                <w:szCs w:val="22"/>
              </w:rPr>
              <w:t>9.06.2014 г</w:t>
            </w:r>
          </w:p>
        </w:tc>
        <w:tc>
          <w:tcPr>
            <w:tcW w:w="2410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«О порядке предоставления коммунальных услуг гражданам» на основании данных Камчатского </w:t>
            </w:r>
            <w:proofErr w:type="spellStart"/>
            <w:r w:rsidRPr="00E664DE">
              <w:rPr>
                <w:sz w:val="22"/>
                <w:szCs w:val="22"/>
              </w:rPr>
              <w:t>гидрометеорологич</w:t>
            </w:r>
            <w:proofErr w:type="spellEnd"/>
            <w:r w:rsidRPr="00E664DE">
              <w:rPr>
                <w:sz w:val="22"/>
                <w:szCs w:val="22"/>
              </w:rPr>
              <w:t>. центра. Отопительный период 2013-2014 г.г. в сельском поселения «село Манилы» закончить с 11 июня 2014 г.</w:t>
            </w:r>
          </w:p>
        </w:tc>
        <w:tc>
          <w:tcPr>
            <w:tcW w:w="567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413" w:type="dxa"/>
            <w:gridSpan w:val="6"/>
            <w:shd w:val="clear" w:color="auto" w:fill="auto"/>
          </w:tcPr>
          <w:p w:rsidR="000E29F5" w:rsidRPr="00E664DE" w:rsidRDefault="00ED686C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10.06.2014 г</w:t>
            </w: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 w:rsidP="000E29F5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E29F5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0E29F5" w:rsidRPr="00E664DE" w:rsidRDefault="000E29F5" w:rsidP="00E03506">
            <w:pPr>
              <w:rPr>
                <w:lang w:val="en-US"/>
              </w:rPr>
            </w:pPr>
            <w:r w:rsidRPr="00E664DE">
              <w:rPr>
                <w:lang w:val="en-US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ние</w:t>
            </w:r>
            <w:proofErr w:type="spellEnd"/>
            <w:r w:rsidRPr="00E664DE">
              <w:rPr>
                <w:sz w:val="22"/>
                <w:szCs w:val="22"/>
              </w:rPr>
              <w:t xml:space="preserve"> № </w:t>
            </w:r>
            <w:r w:rsidRPr="00E664DE">
              <w:rPr>
                <w:sz w:val="22"/>
                <w:szCs w:val="22"/>
                <w:lang w:val="en-US"/>
              </w:rPr>
              <w:t>22</w:t>
            </w:r>
            <w:r w:rsidRPr="00E664DE">
              <w:rPr>
                <w:sz w:val="22"/>
                <w:szCs w:val="22"/>
              </w:rPr>
              <w:t xml:space="preserve"> от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  <w:lang w:val="en-US"/>
              </w:rPr>
              <w:t>16</w:t>
            </w:r>
            <w:r w:rsidRPr="00E664DE">
              <w:rPr>
                <w:sz w:val="22"/>
                <w:szCs w:val="22"/>
              </w:rPr>
              <w:t>.0</w:t>
            </w:r>
            <w:r w:rsidRPr="00E664DE">
              <w:rPr>
                <w:sz w:val="22"/>
                <w:szCs w:val="22"/>
                <w:lang w:val="en-US"/>
              </w:rPr>
              <w:t>6</w:t>
            </w:r>
            <w:r w:rsidRPr="00E664DE">
              <w:rPr>
                <w:sz w:val="22"/>
                <w:szCs w:val="22"/>
              </w:rPr>
              <w:t>.2014 г</w:t>
            </w:r>
          </w:p>
        </w:tc>
        <w:tc>
          <w:tcPr>
            <w:tcW w:w="2410" w:type="dxa"/>
            <w:shd w:val="clear" w:color="auto" w:fill="auto"/>
          </w:tcPr>
          <w:p w:rsidR="000E29F5" w:rsidRPr="00E664DE" w:rsidRDefault="000E29F5" w:rsidP="00B32E9B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«О создании нештатных аварийно-спасательных формирований на территории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64DE">
              <w:rPr>
                <w:sz w:val="22"/>
                <w:szCs w:val="22"/>
              </w:rPr>
              <w:t xml:space="preserve"> «село Манилы» </w:t>
            </w:r>
          </w:p>
          <w:p w:rsidR="000E29F5" w:rsidRPr="00E664DE" w:rsidRDefault="000E29F5" w:rsidP="00B952DD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413" w:type="dxa"/>
            <w:gridSpan w:val="6"/>
            <w:shd w:val="clear" w:color="auto" w:fill="auto"/>
          </w:tcPr>
          <w:p w:rsidR="000E29F5" w:rsidRPr="00E664DE" w:rsidRDefault="00ED686C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17.06.2014 г</w:t>
            </w: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 w:rsidP="000E29F5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E29F5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0E29F5" w:rsidRPr="00E664DE" w:rsidRDefault="000E29F5" w:rsidP="00E03506">
            <w:pPr>
              <w:rPr>
                <w:lang w:val="en-US"/>
              </w:rPr>
            </w:pPr>
            <w:r w:rsidRPr="00E664DE">
              <w:rPr>
                <w:lang w:val="en-US"/>
              </w:rPr>
              <w:lastRenderedPageBreak/>
              <w:t>23</w:t>
            </w:r>
          </w:p>
        </w:tc>
        <w:tc>
          <w:tcPr>
            <w:tcW w:w="1843" w:type="dxa"/>
            <w:shd w:val="clear" w:color="auto" w:fill="auto"/>
          </w:tcPr>
          <w:p w:rsid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ние</w:t>
            </w:r>
            <w:proofErr w:type="spellEnd"/>
            <w:r w:rsidRPr="00E664DE">
              <w:rPr>
                <w:sz w:val="22"/>
                <w:szCs w:val="22"/>
              </w:rPr>
              <w:t xml:space="preserve"> № 23 от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16.06.2014 г</w:t>
            </w:r>
          </w:p>
        </w:tc>
        <w:tc>
          <w:tcPr>
            <w:tcW w:w="2410" w:type="dxa"/>
            <w:shd w:val="clear" w:color="auto" w:fill="auto"/>
          </w:tcPr>
          <w:p w:rsidR="000E29F5" w:rsidRPr="00E664DE" w:rsidRDefault="000E29F5" w:rsidP="00B32E9B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«Об </w:t>
            </w:r>
            <w:proofErr w:type="spellStart"/>
            <w:r w:rsidRPr="00E664DE">
              <w:rPr>
                <w:sz w:val="22"/>
                <w:szCs w:val="22"/>
              </w:rPr>
              <w:t>утвер</w:t>
            </w:r>
            <w:proofErr w:type="spellEnd"/>
            <w:r w:rsidRPr="00E664DE">
              <w:rPr>
                <w:sz w:val="22"/>
                <w:szCs w:val="22"/>
              </w:rPr>
              <w:t>. Отчета об исполнении  бюджета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64DE">
              <w:rPr>
                <w:sz w:val="22"/>
                <w:szCs w:val="22"/>
              </w:rPr>
              <w:t xml:space="preserve"> «село Манилы» </w:t>
            </w:r>
            <w:proofErr w:type="spellStart"/>
            <w:r w:rsidRPr="00E664DE">
              <w:rPr>
                <w:sz w:val="22"/>
                <w:szCs w:val="22"/>
              </w:rPr>
              <w:t>Пенжинского</w:t>
            </w:r>
            <w:proofErr w:type="spellEnd"/>
            <w:r w:rsidRPr="00E664DE">
              <w:rPr>
                <w:sz w:val="22"/>
                <w:szCs w:val="22"/>
              </w:rPr>
              <w:t xml:space="preserve"> муниципального района Камчатского края за </w:t>
            </w:r>
          </w:p>
          <w:p w:rsidR="000E29F5" w:rsidRPr="00E664DE" w:rsidRDefault="000E29F5" w:rsidP="00B952DD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2013 год</w:t>
            </w:r>
          </w:p>
        </w:tc>
        <w:tc>
          <w:tcPr>
            <w:tcW w:w="567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413" w:type="dxa"/>
            <w:gridSpan w:val="6"/>
            <w:shd w:val="clear" w:color="auto" w:fill="auto"/>
          </w:tcPr>
          <w:p w:rsidR="000E29F5" w:rsidRPr="00E664DE" w:rsidRDefault="00ED686C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17.06.2014 г</w:t>
            </w: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 w:rsidP="000E29F5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E29F5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0E29F5" w:rsidRPr="00E664DE" w:rsidRDefault="000E29F5" w:rsidP="00E03506">
            <w:pPr>
              <w:rPr>
                <w:lang w:val="en-US"/>
              </w:rPr>
            </w:pPr>
            <w:r w:rsidRPr="00E664DE">
              <w:rPr>
                <w:lang w:val="en-US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ние</w:t>
            </w:r>
            <w:proofErr w:type="spellEnd"/>
            <w:r w:rsidRPr="00E664DE">
              <w:rPr>
                <w:sz w:val="22"/>
                <w:szCs w:val="22"/>
              </w:rPr>
              <w:t xml:space="preserve"> № </w:t>
            </w:r>
            <w:proofErr w:type="gramStart"/>
            <w:r w:rsidRPr="00E664DE">
              <w:rPr>
                <w:sz w:val="22"/>
                <w:szCs w:val="22"/>
              </w:rPr>
              <w:t>23</w:t>
            </w:r>
            <w:proofErr w:type="gramEnd"/>
            <w:r w:rsidRPr="00E664DE">
              <w:rPr>
                <w:sz w:val="22"/>
                <w:szCs w:val="22"/>
              </w:rPr>
              <w:t xml:space="preserve"> а от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20.06.2014 г</w:t>
            </w:r>
          </w:p>
        </w:tc>
        <w:tc>
          <w:tcPr>
            <w:tcW w:w="2410" w:type="dxa"/>
            <w:shd w:val="clear" w:color="auto" w:fill="auto"/>
          </w:tcPr>
          <w:p w:rsidR="000E29F5" w:rsidRPr="00E664DE" w:rsidRDefault="000E29F5" w:rsidP="00757E9E">
            <w:pPr>
              <w:spacing w:after="0"/>
              <w:rPr>
                <w:rFonts w:ascii="Times New Roman" w:hAnsi="Times New Roman" w:cs="Times New Roman"/>
              </w:rPr>
            </w:pPr>
            <w:r w:rsidRPr="00E664DE">
              <w:rPr>
                <w:rFonts w:ascii="Times New Roman" w:hAnsi="Times New Roman" w:cs="Times New Roman"/>
              </w:rPr>
              <w:t>Об установлении годовых объемов</w:t>
            </w:r>
          </w:p>
          <w:p w:rsidR="000E29F5" w:rsidRPr="00E664DE" w:rsidRDefault="000E29F5" w:rsidP="00757E9E">
            <w:pPr>
              <w:spacing w:after="0"/>
              <w:rPr>
                <w:rFonts w:ascii="Times New Roman" w:hAnsi="Times New Roman" w:cs="Times New Roman"/>
              </w:rPr>
            </w:pPr>
            <w:r w:rsidRPr="00E664DE">
              <w:rPr>
                <w:rFonts w:ascii="Times New Roman" w:hAnsi="Times New Roman" w:cs="Times New Roman"/>
              </w:rPr>
              <w:t>Потребления коммунальных услуг</w:t>
            </w:r>
          </w:p>
          <w:p w:rsidR="000E29F5" w:rsidRPr="00E664DE" w:rsidRDefault="000E29F5" w:rsidP="00757E9E">
            <w:pPr>
              <w:spacing w:after="0"/>
            </w:pPr>
            <w:r w:rsidRPr="00E664DE">
              <w:rPr>
                <w:rFonts w:ascii="Times New Roman" w:hAnsi="Times New Roman" w:cs="Times New Roman"/>
              </w:rPr>
              <w:t>На 2015 год</w:t>
            </w:r>
            <w:r w:rsidRPr="00E664DE">
              <w:t>.</w:t>
            </w:r>
          </w:p>
          <w:p w:rsidR="000E29F5" w:rsidRPr="00E664DE" w:rsidRDefault="000E29F5" w:rsidP="00B952DD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413" w:type="dxa"/>
            <w:gridSpan w:val="6"/>
            <w:shd w:val="clear" w:color="auto" w:fill="auto"/>
          </w:tcPr>
          <w:p w:rsidR="000E29F5" w:rsidRPr="00E664DE" w:rsidRDefault="00ED686C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23.06.2014 г</w:t>
            </w: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 w:rsidP="000E29F5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E29F5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0E29F5" w:rsidRPr="00E664DE" w:rsidRDefault="000E29F5" w:rsidP="00E03506">
            <w:pPr>
              <w:rPr>
                <w:lang w:val="en-US"/>
              </w:rPr>
            </w:pPr>
            <w:r w:rsidRPr="00E664DE">
              <w:rPr>
                <w:lang w:val="en-US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ние</w:t>
            </w:r>
            <w:proofErr w:type="spellEnd"/>
            <w:r w:rsidRPr="00E664DE">
              <w:rPr>
                <w:sz w:val="22"/>
                <w:szCs w:val="22"/>
              </w:rPr>
              <w:t xml:space="preserve"> № 24 от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23.06.2014 г</w:t>
            </w:r>
          </w:p>
        </w:tc>
        <w:tc>
          <w:tcPr>
            <w:tcW w:w="2410" w:type="dxa"/>
            <w:shd w:val="clear" w:color="auto" w:fill="auto"/>
          </w:tcPr>
          <w:p w:rsidR="000E29F5" w:rsidRPr="00E664DE" w:rsidRDefault="000E29F5" w:rsidP="00F47CF5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664DE">
              <w:rPr>
                <w:color w:val="000000" w:themeColor="text1"/>
                <w:sz w:val="22"/>
                <w:szCs w:val="22"/>
              </w:rPr>
              <w:t xml:space="preserve">Об утверждении  Положения о комиссии </w:t>
            </w:r>
            <w:proofErr w:type="gramStart"/>
            <w:r w:rsidRPr="00E664DE">
              <w:rPr>
                <w:color w:val="000000" w:themeColor="text1"/>
                <w:sz w:val="22"/>
                <w:szCs w:val="22"/>
              </w:rPr>
              <w:t>по</w:t>
            </w:r>
            <w:proofErr w:type="gramEnd"/>
            <w:r w:rsidRPr="00E664D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E29F5" w:rsidRPr="00E664DE" w:rsidRDefault="000E29F5" w:rsidP="00F47CF5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664DE">
              <w:rPr>
                <w:color w:val="000000" w:themeColor="text1"/>
                <w:sz w:val="22"/>
                <w:szCs w:val="22"/>
              </w:rPr>
              <w:t xml:space="preserve">соблюдению требований </w:t>
            </w:r>
            <w:proofErr w:type="gramStart"/>
            <w:r w:rsidRPr="00E664DE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E664DE">
              <w:rPr>
                <w:color w:val="000000" w:themeColor="text1"/>
                <w:sz w:val="22"/>
                <w:szCs w:val="22"/>
              </w:rPr>
              <w:t xml:space="preserve"> служебному </w:t>
            </w:r>
          </w:p>
          <w:p w:rsidR="000E29F5" w:rsidRPr="00E664DE" w:rsidRDefault="000E29F5" w:rsidP="00F47CF5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664DE">
              <w:rPr>
                <w:color w:val="000000" w:themeColor="text1"/>
                <w:sz w:val="22"/>
                <w:szCs w:val="22"/>
              </w:rPr>
              <w:t xml:space="preserve">поведению муниципальных служащих </w:t>
            </w:r>
          </w:p>
          <w:p w:rsidR="000E29F5" w:rsidRPr="00E664DE" w:rsidRDefault="000E29F5" w:rsidP="00F47CF5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664DE">
              <w:rPr>
                <w:color w:val="000000" w:themeColor="text1"/>
                <w:sz w:val="22"/>
                <w:szCs w:val="22"/>
              </w:rPr>
              <w:t xml:space="preserve">администрации   сельского поселения  </w:t>
            </w:r>
          </w:p>
          <w:p w:rsidR="000E29F5" w:rsidRPr="00E664DE" w:rsidRDefault="000E29F5" w:rsidP="00F47CF5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664DE">
              <w:rPr>
                <w:color w:val="000000" w:themeColor="text1"/>
                <w:sz w:val="22"/>
                <w:szCs w:val="22"/>
              </w:rPr>
              <w:t>«село Манилы» и урегулированию</w:t>
            </w:r>
          </w:p>
          <w:p w:rsidR="000E29F5" w:rsidRPr="00E664DE" w:rsidRDefault="000E29F5" w:rsidP="00F47CF5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664DE">
              <w:rPr>
                <w:color w:val="000000" w:themeColor="text1"/>
                <w:sz w:val="22"/>
                <w:szCs w:val="22"/>
              </w:rPr>
              <w:t>конфликта интересов.</w:t>
            </w:r>
          </w:p>
          <w:p w:rsidR="000E29F5" w:rsidRPr="00E664DE" w:rsidRDefault="000E29F5" w:rsidP="00B952DD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0E29F5" w:rsidRPr="00E664DE" w:rsidRDefault="000E29F5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413" w:type="dxa"/>
            <w:gridSpan w:val="6"/>
            <w:shd w:val="clear" w:color="auto" w:fill="auto"/>
          </w:tcPr>
          <w:p w:rsidR="000E29F5" w:rsidRPr="00E664DE" w:rsidRDefault="00ED686C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24.06.2014 г</w:t>
            </w: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0E29F5" w:rsidRPr="00E664DE" w:rsidRDefault="000E29F5" w:rsidP="000E29F5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E664DE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E664DE" w:rsidRPr="00E664DE" w:rsidRDefault="00E664DE" w:rsidP="00E03506">
            <w:r>
              <w:t>26</w:t>
            </w:r>
          </w:p>
        </w:tc>
        <w:tc>
          <w:tcPr>
            <w:tcW w:w="1843" w:type="dxa"/>
            <w:shd w:val="clear" w:color="auto" w:fill="auto"/>
          </w:tcPr>
          <w:p w:rsidR="00E664DE" w:rsidRDefault="00E664DE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E664DE" w:rsidRPr="00E664DE" w:rsidRDefault="00E664DE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E664DE" w:rsidRPr="00E664DE" w:rsidRDefault="00E664DE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E664DE" w:rsidRPr="00E664DE" w:rsidRDefault="00E664DE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E664DE" w:rsidRPr="00E664DE" w:rsidRDefault="00E664DE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№ 25</w:t>
            </w:r>
            <w:r w:rsidRPr="00E664DE">
              <w:rPr>
                <w:sz w:val="22"/>
                <w:szCs w:val="22"/>
              </w:rPr>
              <w:t xml:space="preserve"> от</w:t>
            </w:r>
          </w:p>
          <w:p w:rsidR="00E664DE" w:rsidRPr="00E664DE" w:rsidRDefault="00E664DE" w:rsidP="00B952D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</w:t>
            </w:r>
            <w:r w:rsidRPr="00E664DE">
              <w:rPr>
                <w:sz w:val="22"/>
                <w:szCs w:val="22"/>
              </w:rPr>
              <w:t>.2014 г</w:t>
            </w:r>
          </w:p>
        </w:tc>
        <w:tc>
          <w:tcPr>
            <w:tcW w:w="2410" w:type="dxa"/>
            <w:shd w:val="clear" w:color="auto" w:fill="auto"/>
          </w:tcPr>
          <w:p w:rsidR="00E664DE" w:rsidRPr="00E664DE" w:rsidRDefault="00E664DE" w:rsidP="00B952DD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664DE">
              <w:rPr>
                <w:color w:val="000000" w:themeColor="text1"/>
                <w:sz w:val="22"/>
                <w:szCs w:val="22"/>
              </w:rPr>
              <w:t xml:space="preserve">Об </w:t>
            </w:r>
            <w:r>
              <w:rPr>
                <w:color w:val="000000" w:themeColor="text1"/>
                <w:sz w:val="22"/>
                <w:szCs w:val="22"/>
              </w:rPr>
              <w:t>отмене Постановления № 11 от 12.05.2014 г «Об утверждении тарифов на питьевую воду (питьевое водоснабжение) ОАО «Южные электрические сети Камчатки» для потребителей в  сельском</w:t>
            </w:r>
            <w:r w:rsidRPr="00E664DE">
              <w:rPr>
                <w:color w:val="000000" w:themeColor="text1"/>
                <w:sz w:val="22"/>
                <w:szCs w:val="22"/>
              </w:rPr>
              <w:t xml:space="preserve"> поселения  </w:t>
            </w:r>
            <w:proofErr w:type="gramEnd"/>
          </w:p>
          <w:p w:rsidR="00E664DE" w:rsidRPr="00E664DE" w:rsidRDefault="00E664DE" w:rsidP="00B952DD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664DE">
              <w:rPr>
                <w:color w:val="000000" w:themeColor="text1"/>
                <w:sz w:val="22"/>
                <w:szCs w:val="22"/>
              </w:rPr>
              <w:t xml:space="preserve">«село Манилы»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Пенжинского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района на 2014 г</w:t>
            </w:r>
          </w:p>
          <w:p w:rsidR="00E664DE" w:rsidRPr="00E664DE" w:rsidRDefault="00E664DE" w:rsidP="00B952DD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664DE" w:rsidRPr="00E664DE" w:rsidRDefault="003A4D68" w:rsidP="00B952D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664DE" w:rsidRPr="00E664DE" w:rsidRDefault="00E664DE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E664DE" w:rsidRPr="00E664DE" w:rsidRDefault="00E664DE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E664DE" w:rsidRPr="00E664DE" w:rsidRDefault="00E664DE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E664DE" w:rsidRPr="00E664DE" w:rsidRDefault="00E664DE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413" w:type="dxa"/>
            <w:gridSpan w:val="6"/>
            <w:shd w:val="clear" w:color="auto" w:fill="auto"/>
          </w:tcPr>
          <w:p w:rsidR="00E664DE" w:rsidRPr="00E664DE" w:rsidRDefault="003A4D68" w:rsidP="00B952DD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02.07</w:t>
            </w:r>
            <w:r w:rsidR="00E664DE"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.2014 г</w:t>
            </w:r>
          </w:p>
          <w:p w:rsidR="00E664DE" w:rsidRPr="00E664DE" w:rsidRDefault="00E664DE" w:rsidP="00B952DD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E664DE" w:rsidRPr="00E664DE" w:rsidRDefault="00E664DE" w:rsidP="00B952DD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E664DE" w:rsidRPr="00E664DE" w:rsidRDefault="00E664DE" w:rsidP="00B952DD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B952DD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B952DD" w:rsidRDefault="00B952DD" w:rsidP="00E03506">
            <w:r>
              <w:t>27</w:t>
            </w:r>
          </w:p>
        </w:tc>
        <w:tc>
          <w:tcPr>
            <w:tcW w:w="1843" w:type="dxa"/>
            <w:shd w:val="clear" w:color="auto" w:fill="auto"/>
          </w:tcPr>
          <w:p w:rsidR="00B952DD" w:rsidRDefault="00B952DD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B952DD" w:rsidRPr="00E664DE" w:rsidRDefault="00B952DD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B952DD" w:rsidRPr="00E664DE" w:rsidRDefault="00B952DD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B952DD" w:rsidRPr="00E664DE" w:rsidRDefault="00B952DD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B952DD" w:rsidRPr="00E664DE" w:rsidRDefault="00B952DD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№ 26</w:t>
            </w:r>
            <w:r w:rsidRPr="00E664DE">
              <w:rPr>
                <w:sz w:val="22"/>
                <w:szCs w:val="22"/>
              </w:rPr>
              <w:t xml:space="preserve"> от</w:t>
            </w:r>
          </w:p>
          <w:p w:rsidR="00B952DD" w:rsidRPr="00E664DE" w:rsidRDefault="00B952DD" w:rsidP="00B952D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</w:t>
            </w:r>
            <w:r w:rsidRPr="00E664DE">
              <w:rPr>
                <w:sz w:val="22"/>
                <w:szCs w:val="22"/>
              </w:rPr>
              <w:t>.2014 г</w:t>
            </w:r>
          </w:p>
        </w:tc>
        <w:tc>
          <w:tcPr>
            <w:tcW w:w="2410" w:type="dxa"/>
            <w:shd w:val="clear" w:color="auto" w:fill="auto"/>
          </w:tcPr>
          <w:p w:rsidR="00B952DD" w:rsidRPr="00E664DE" w:rsidRDefault="00B952DD" w:rsidP="00B952DD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Об </w:t>
            </w:r>
            <w:proofErr w:type="spellStart"/>
            <w:r w:rsidRPr="00E664DE">
              <w:rPr>
                <w:sz w:val="22"/>
                <w:szCs w:val="22"/>
              </w:rPr>
              <w:t>утвер</w:t>
            </w:r>
            <w:proofErr w:type="spellEnd"/>
            <w:r w:rsidRPr="00E664D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Административного регламента осуществления муниципального контроля в сфере благоустройства и санитарного содержания территории сельского поселения «село </w:t>
            </w:r>
            <w:r>
              <w:rPr>
                <w:sz w:val="22"/>
                <w:szCs w:val="22"/>
              </w:rPr>
              <w:lastRenderedPageBreak/>
              <w:t xml:space="preserve">Манилы» </w:t>
            </w:r>
            <w:proofErr w:type="spellStart"/>
            <w:r>
              <w:rPr>
                <w:sz w:val="22"/>
                <w:szCs w:val="22"/>
              </w:rPr>
              <w:t>Пенжинского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  <w:p w:rsidR="00B952DD" w:rsidRPr="00E664DE" w:rsidRDefault="00B952DD" w:rsidP="00B952DD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B952DD" w:rsidRPr="00B952DD" w:rsidRDefault="00B952DD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952DD" w:rsidRPr="00E664DE" w:rsidRDefault="00B952DD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B952DD" w:rsidRPr="00E664DE" w:rsidRDefault="00B952DD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B952DD" w:rsidRPr="00E664DE" w:rsidRDefault="00B952DD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B952DD" w:rsidRPr="00E664DE" w:rsidRDefault="00B952DD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413" w:type="dxa"/>
            <w:gridSpan w:val="6"/>
            <w:shd w:val="clear" w:color="auto" w:fill="auto"/>
          </w:tcPr>
          <w:p w:rsidR="00B952DD" w:rsidRPr="00E664DE" w:rsidRDefault="00B952DD" w:rsidP="00B952DD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08.07</w:t>
            </w: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.2014 г</w:t>
            </w:r>
          </w:p>
          <w:p w:rsidR="00B952DD" w:rsidRPr="00E664DE" w:rsidRDefault="00B952DD" w:rsidP="00B952DD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B952DD" w:rsidRPr="00E664DE" w:rsidRDefault="00B952DD" w:rsidP="00B952DD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B952DD" w:rsidRPr="00E664DE" w:rsidRDefault="00B952DD" w:rsidP="00B952DD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B952DD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B952DD" w:rsidRDefault="00B952DD" w:rsidP="00E03506">
            <w:r>
              <w:lastRenderedPageBreak/>
              <w:t>28</w:t>
            </w:r>
          </w:p>
        </w:tc>
        <w:tc>
          <w:tcPr>
            <w:tcW w:w="1843" w:type="dxa"/>
            <w:shd w:val="clear" w:color="auto" w:fill="auto"/>
          </w:tcPr>
          <w:p w:rsidR="00B952DD" w:rsidRDefault="00B952DD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B952DD" w:rsidRPr="00E664DE" w:rsidRDefault="00B952DD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B952DD" w:rsidRPr="00E664DE" w:rsidRDefault="00B952DD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B952DD" w:rsidRPr="00E664DE" w:rsidRDefault="00B952DD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B952DD" w:rsidRPr="00E664DE" w:rsidRDefault="00B952DD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№ 27</w:t>
            </w:r>
            <w:r w:rsidRPr="00E664DE">
              <w:rPr>
                <w:sz w:val="22"/>
                <w:szCs w:val="22"/>
              </w:rPr>
              <w:t xml:space="preserve"> от</w:t>
            </w:r>
          </w:p>
          <w:p w:rsidR="00B952DD" w:rsidRPr="00E664DE" w:rsidRDefault="002C2ECE" w:rsidP="00B952D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</w:t>
            </w:r>
            <w:r w:rsidR="00B952DD" w:rsidRPr="00E664DE">
              <w:rPr>
                <w:sz w:val="22"/>
                <w:szCs w:val="22"/>
              </w:rPr>
              <w:t>.2014 г</w:t>
            </w:r>
          </w:p>
        </w:tc>
        <w:tc>
          <w:tcPr>
            <w:tcW w:w="2410" w:type="dxa"/>
            <w:shd w:val="clear" w:color="auto" w:fill="auto"/>
          </w:tcPr>
          <w:p w:rsidR="00B952DD" w:rsidRPr="00E664DE" w:rsidRDefault="002C2ECE" w:rsidP="00B952D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Положения по охране труда в Администрации сельского </w:t>
            </w:r>
            <w:r w:rsidR="00B952DD" w:rsidRPr="00E664D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оселения</w:t>
            </w:r>
            <w:r w:rsidR="00B952DD" w:rsidRPr="00E664DE">
              <w:rPr>
                <w:sz w:val="22"/>
                <w:szCs w:val="22"/>
              </w:rPr>
              <w:t xml:space="preserve"> «село Манилы»</w:t>
            </w:r>
          </w:p>
        </w:tc>
        <w:tc>
          <w:tcPr>
            <w:tcW w:w="567" w:type="dxa"/>
            <w:shd w:val="clear" w:color="auto" w:fill="auto"/>
          </w:tcPr>
          <w:p w:rsidR="00B952DD" w:rsidRPr="00E664DE" w:rsidRDefault="002C2ECE" w:rsidP="00B952D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952DD" w:rsidRPr="00E664DE" w:rsidRDefault="00B952DD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B952DD" w:rsidRPr="00E664DE" w:rsidRDefault="00B952DD" w:rsidP="00B952DD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B952DD" w:rsidRPr="00E664DE" w:rsidRDefault="00B952DD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B952DD" w:rsidRPr="00E664DE" w:rsidRDefault="00B952DD" w:rsidP="00B952DD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413" w:type="dxa"/>
            <w:gridSpan w:val="6"/>
            <w:shd w:val="clear" w:color="auto" w:fill="auto"/>
          </w:tcPr>
          <w:p w:rsidR="00B952DD" w:rsidRPr="00E664DE" w:rsidRDefault="002C2ECE" w:rsidP="00B952DD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07.07</w:t>
            </w:r>
            <w:r w:rsidR="00B952DD"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.2014 г</w:t>
            </w:r>
          </w:p>
          <w:p w:rsidR="00B952DD" w:rsidRPr="00E664DE" w:rsidRDefault="00B952DD" w:rsidP="00B952DD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B952DD" w:rsidRPr="00E664DE" w:rsidRDefault="00B952DD" w:rsidP="00B952DD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B952DD" w:rsidRPr="00E664DE" w:rsidRDefault="00B952DD" w:rsidP="00B952DD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2C2ECE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2C2ECE" w:rsidRDefault="002C2ECE" w:rsidP="00E03506">
            <w:r>
              <w:t>29</w:t>
            </w:r>
          </w:p>
        </w:tc>
        <w:tc>
          <w:tcPr>
            <w:tcW w:w="1843" w:type="dxa"/>
            <w:shd w:val="clear" w:color="auto" w:fill="auto"/>
          </w:tcPr>
          <w:p w:rsidR="002C2EC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№ 28</w:t>
            </w:r>
            <w:r w:rsidRPr="00E664DE">
              <w:rPr>
                <w:sz w:val="22"/>
                <w:szCs w:val="22"/>
              </w:rPr>
              <w:t xml:space="preserve"> от</w:t>
            </w:r>
          </w:p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</w:t>
            </w:r>
            <w:r w:rsidRPr="00E664DE">
              <w:rPr>
                <w:sz w:val="22"/>
                <w:szCs w:val="22"/>
              </w:rPr>
              <w:t>.2014 г</w:t>
            </w:r>
          </w:p>
        </w:tc>
        <w:tc>
          <w:tcPr>
            <w:tcW w:w="2410" w:type="dxa"/>
            <w:shd w:val="clear" w:color="auto" w:fill="auto"/>
          </w:tcPr>
          <w:p w:rsidR="002C2ECE" w:rsidRPr="00E664DE" w:rsidRDefault="002C2ECE" w:rsidP="00A97B1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Правил благоустройства и санитарного содержания территории сельского </w:t>
            </w:r>
            <w:r w:rsidRPr="00E664D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оселения</w:t>
            </w:r>
            <w:r w:rsidRPr="00E664DE">
              <w:rPr>
                <w:sz w:val="22"/>
                <w:szCs w:val="22"/>
              </w:rPr>
              <w:t xml:space="preserve"> «село Манилы»</w:t>
            </w:r>
          </w:p>
        </w:tc>
        <w:tc>
          <w:tcPr>
            <w:tcW w:w="567" w:type="dxa"/>
            <w:shd w:val="clear" w:color="auto" w:fill="auto"/>
          </w:tcPr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413" w:type="dxa"/>
            <w:gridSpan w:val="6"/>
            <w:shd w:val="clear" w:color="auto" w:fill="auto"/>
          </w:tcPr>
          <w:p w:rsidR="002C2ECE" w:rsidRPr="00E664DE" w:rsidRDefault="002C2ECE" w:rsidP="00A97B18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23.07</w:t>
            </w: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.2014 г</w:t>
            </w:r>
          </w:p>
          <w:p w:rsidR="002C2ECE" w:rsidRPr="00E664DE" w:rsidRDefault="002C2ECE" w:rsidP="00A97B18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2C2ECE" w:rsidRPr="00E664DE" w:rsidRDefault="002C2ECE" w:rsidP="00A97B18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2C2ECE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2C2ECE" w:rsidRDefault="002C2ECE" w:rsidP="00E03506">
            <w:r>
              <w:t>30</w:t>
            </w:r>
          </w:p>
        </w:tc>
        <w:tc>
          <w:tcPr>
            <w:tcW w:w="1843" w:type="dxa"/>
            <w:shd w:val="clear" w:color="auto" w:fill="auto"/>
          </w:tcPr>
          <w:p w:rsidR="002C2EC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№ 29</w:t>
            </w:r>
            <w:r w:rsidRPr="00E664DE">
              <w:rPr>
                <w:sz w:val="22"/>
                <w:szCs w:val="22"/>
              </w:rPr>
              <w:t xml:space="preserve"> от</w:t>
            </w:r>
          </w:p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</w:t>
            </w:r>
            <w:r w:rsidRPr="00E664DE">
              <w:rPr>
                <w:sz w:val="22"/>
                <w:szCs w:val="22"/>
              </w:rPr>
              <w:t>.2014 г</w:t>
            </w:r>
          </w:p>
        </w:tc>
        <w:tc>
          <w:tcPr>
            <w:tcW w:w="2410" w:type="dxa"/>
            <w:shd w:val="clear" w:color="auto" w:fill="auto"/>
          </w:tcPr>
          <w:p w:rsidR="002C2ECE" w:rsidRPr="00E664DE" w:rsidRDefault="002C2ECE" w:rsidP="00A97B1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порядка обращения с отходами на территории сельского </w:t>
            </w:r>
            <w:r w:rsidRPr="00E664D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оселения</w:t>
            </w:r>
            <w:r w:rsidRPr="00E664DE">
              <w:rPr>
                <w:sz w:val="22"/>
                <w:szCs w:val="22"/>
              </w:rPr>
              <w:t xml:space="preserve"> «село Манилы»</w:t>
            </w:r>
          </w:p>
        </w:tc>
        <w:tc>
          <w:tcPr>
            <w:tcW w:w="567" w:type="dxa"/>
            <w:shd w:val="clear" w:color="auto" w:fill="auto"/>
          </w:tcPr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413" w:type="dxa"/>
            <w:gridSpan w:val="6"/>
            <w:shd w:val="clear" w:color="auto" w:fill="auto"/>
          </w:tcPr>
          <w:p w:rsidR="002C2ECE" w:rsidRPr="00E664DE" w:rsidRDefault="002C2ECE" w:rsidP="00A97B18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04.08</w:t>
            </w: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.2014 г</w:t>
            </w:r>
          </w:p>
          <w:p w:rsidR="002C2ECE" w:rsidRPr="00E664DE" w:rsidRDefault="002C2ECE" w:rsidP="00A97B18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2C2ECE" w:rsidRPr="00E664DE" w:rsidRDefault="002C2ECE" w:rsidP="00A97B18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2C2ECE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2C2ECE" w:rsidRDefault="002C2ECE" w:rsidP="00E03506">
            <w:r>
              <w:t>31</w:t>
            </w:r>
          </w:p>
        </w:tc>
        <w:tc>
          <w:tcPr>
            <w:tcW w:w="1843" w:type="dxa"/>
            <w:shd w:val="clear" w:color="auto" w:fill="auto"/>
          </w:tcPr>
          <w:p w:rsidR="002C2EC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№ 30</w:t>
            </w:r>
            <w:r w:rsidRPr="00E664DE">
              <w:rPr>
                <w:sz w:val="22"/>
                <w:szCs w:val="22"/>
              </w:rPr>
              <w:t xml:space="preserve"> от</w:t>
            </w:r>
          </w:p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</w:t>
            </w:r>
            <w:r w:rsidRPr="00E664DE">
              <w:rPr>
                <w:sz w:val="22"/>
                <w:szCs w:val="22"/>
              </w:rPr>
              <w:t>.2014 г</w:t>
            </w:r>
          </w:p>
        </w:tc>
        <w:tc>
          <w:tcPr>
            <w:tcW w:w="2410" w:type="dxa"/>
            <w:shd w:val="clear" w:color="auto" w:fill="auto"/>
          </w:tcPr>
          <w:p w:rsidR="002C2ECE" w:rsidRPr="00E664DE" w:rsidRDefault="002C2ECE" w:rsidP="00A97B1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Порядка организации сбора и</w:t>
            </w:r>
            <w:r w:rsidR="00F20D4D">
              <w:rPr>
                <w:sz w:val="22"/>
                <w:szCs w:val="22"/>
              </w:rPr>
              <w:t xml:space="preserve"> вывоза бытовых  отходов и мусора</w:t>
            </w:r>
            <w:r>
              <w:rPr>
                <w:sz w:val="22"/>
                <w:szCs w:val="22"/>
              </w:rPr>
              <w:t xml:space="preserve"> на территории сельского </w:t>
            </w:r>
            <w:r w:rsidRPr="00E664D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оселения</w:t>
            </w:r>
            <w:r w:rsidRPr="00E664DE">
              <w:rPr>
                <w:sz w:val="22"/>
                <w:szCs w:val="22"/>
              </w:rPr>
              <w:t xml:space="preserve"> «село Манилы»</w:t>
            </w:r>
          </w:p>
        </w:tc>
        <w:tc>
          <w:tcPr>
            <w:tcW w:w="567" w:type="dxa"/>
            <w:shd w:val="clear" w:color="auto" w:fill="auto"/>
          </w:tcPr>
          <w:p w:rsidR="002C2ECE" w:rsidRPr="00E664DE" w:rsidRDefault="00F20D4D" w:rsidP="00A97B1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413" w:type="dxa"/>
            <w:gridSpan w:val="6"/>
            <w:shd w:val="clear" w:color="auto" w:fill="auto"/>
          </w:tcPr>
          <w:p w:rsidR="002C2ECE" w:rsidRPr="00E664DE" w:rsidRDefault="002C2ECE" w:rsidP="00A97B18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04.08</w:t>
            </w: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.2014 г</w:t>
            </w:r>
          </w:p>
          <w:p w:rsidR="002C2ECE" w:rsidRPr="00E664DE" w:rsidRDefault="002C2ECE" w:rsidP="00A97B18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2C2ECE" w:rsidRPr="00E664DE" w:rsidRDefault="002C2ECE" w:rsidP="00A97B18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2C2ECE" w:rsidRPr="00E664DE" w:rsidRDefault="002C2ECE" w:rsidP="00A97B18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F20D4D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F20D4D" w:rsidRDefault="00F20D4D" w:rsidP="00E03506">
            <w:r>
              <w:t>32</w:t>
            </w:r>
          </w:p>
        </w:tc>
        <w:tc>
          <w:tcPr>
            <w:tcW w:w="1843" w:type="dxa"/>
            <w:shd w:val="clear" w:color="auto" w:fill="auto"/>
          </w:tcPr>
          <w:p w:rsidR="00F20D4D" w:rsidRDefault="00F20D4D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F20D4D" w:rsidRPr="00E664DE" w:rsidRDefault="00F20D4D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F20D4D" w:rsidRPr="00E664DE" w:rsidRDefault="00F20D4D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F20D4D" w:rsidRPr="00E664DE" w:rsidRDefault="00F20D4D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F20D4D" w:rsidRPr="00E664DE" w:rsidRDefault="00F20D4D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№ 31</w:t>
            </w:r>
            <w:r w:rsidRPr="00E664DE">
              <w:rPr>
                <w:sz w:val="22"/>
                <w:szCs w:val="22"/>
              </w:rPr>
              <w:t xml:space="preserve"> от</w:t>
            </w:r>
          </w:p>
          <w:p w:rsidR="00F20D4D" w:rsidRPr="00E664DE" w:rsidRDefault="00F20D4D" w:rsidP="00A97B1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</w:t>
            </w:r>
            <w:r w:rsidRPr="00E664DE">
              <w:rPr>
                <w:sz w:val="22"/>
                <w:szCs w:val="22"/>
              </w:rPr>
              <w:t>.2014 г</w:t>
            </w:r>
          </w:p>
        </w:tc>
        <w:tc>
          <w:tcPr>
            <w:tcW w:w="2410" w:type="dxa"/>
            <w:shd w:val="clear" w:color="auto" w:fill="auto"/>
          </w:tcPr>
          <w:p w:rsidR="00F20D4D" w:rsidRPr="00E664DE" w:rsidRDefault="00F20D4D" w:rsidP="00A97B1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создании нештатных аварийно-спасательных формирований  на территории сельского </w:t>
            </w:r>
            <w:r w:rsidRPr="00E664D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оселения</w:t>
            </w:r>
            <w:r w:rsidRPr="00E664DE">
              <w:rPr>
                <w:sz w:val="22"/>
                <w:szCs w:val="22"/>
              </w:rPr>
              <w:t xml:space="preserve"> «село Манилы»</w:t>
            </w:r>
          </w:p>
        </w:tc>
        <w:tc>
          <w:tcPr>
            <w:tcW w:w="567" w:type="dxa"/>
            <w:shd w:val="clear" w:color="auto" w:fill="auto"/>
          </w:tcPr>
          <w:p w:rsidR="00F20D4D" w:rsidRPr="00E664DE" w:rsidRDefault="00F20D4D" w:rsidP="00A97B1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D4D" w:rsidRPr="00E664DE" w:rsidRDefault="00F20D4D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F20D4D" w:rsidRPr="00E664DE" w:rsidRDefault="00F20D4D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F20D4D" w:rsidRPr="00E664DE" w:rsidRDefault="00F20D4D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F20D4D" w:rsidRPr="00E664DE" w:rsidRDefault="00F20D4D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413" w:type="dxa"/>
            <w:gridSpan w:val="6"/>
            <w:shd w:val="clear" w:color="auto" w:fill="auto"/>
          </w:tcPr>
          <w:p w:rsidR="00F20D4D" w:rsidRPr="00E664DE" w:rsidRDefault="00F20D4D" w:rsidP="00A97B18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04.08</w:t>
            </w: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.2014 г</w:t>
            </w:r>
          </w:p>
          <w:p w:rsidR="00F20D4D" w:rsidRPr="00E664DE" w:rsidRDefault="00F20D4D" w:rsidP="00A97B18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F20D4D" w:rsidRPr="00E664DE" w:rsidRDefault="00F20D4D" w:rsidP="00A97B18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F20D4D" w:rsidRPr="00E664DE" w:rsidRDefault="00F20D4D" w:rsidP="00A97B18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F20D4D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F20D4D" w:rsidRDefault="00F20D4D" w:rsidP="00E03506">
            <w:r>
              <w:t>33</w:t>
            </w:r>
          </w:p>
        </w:tc>
        <w:tc>
          <w:tcPr>
            <w:tcW w:w="1843" w:type="dxa"/>
            <w:shd w:val="clear" w:color="auto" w:fill="auto"/>
          </w:tcPr>
          <w:p w:rsidR="00F20D4D" w:rsidRDefault="00F20D4D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F20D4D" w:rsidRPr="00E664DE" w:rsidRDefault="00F20D4D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F20D4D" w:rsidRPr="00E664DE" w:rsidRDefault="00F20D4D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F20D4D" w:rsidRPr="00E664DE" w:rsidRDefault="00F20D4D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F20D4D" w:rsidRPr="00E664DE" w:rsidRDefault="00F20D4D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№ 31а</w:t>
            </w:r>
            <w:r w:rsidRPr="00E664DE">
              <w:rPr>
                <w:sz w:val="22"/>
                <w:szCs w:val="22"/>
              </w:rPr>
              <w:t xml:space="preserve"> от</w:t>
            </w:r>
          </w:p>
          <w:p w:rsidR="00F20D4D" w:rsidRPr="00E664DE" w:rsidRDefault="00F20D4D" w:rsidP="00F20D4D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</w:t>
            </w:r>
            <w:r w:rsidRPr="00E664DE">
              <w:rPr>
                <w:sz w:val="22"/>
                <w:szCs w:val="22"/>
              </w:rPr>
              <w:t>.2014 г</w:t>
            </w:r>
          </w:p>
        </w:tc>
        <w:tc>
          <w:tcPr>
            <w:tcW w:w="2410" w:type="dxa"/>
            <w:shd w:val="clear" w:color="auto" w:fill="auto"/>
          </w:tcPr>
          <w:p w:rsidR="00F20D4D" w:rsidRPr="00E664DE" w:rsidRDefault="00F8369A" w:rsidP="00A97B1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создании комиссий и программы Проведения проверки готовности социальных объектов и </w:t>
            </w:r>
            <w:proofErr w:type="spellStart"/>
            <w:r>
              <w:rPr>
                <w:sz w:val="22"/>
                <w:szCs w:val="22"/>
              </w:rPr>
              <w:t>электротеплоснабжаю-щих</w:t>
            </w:r>
            <w:proofErr w:type="spellEnd"/>
            <w:r>
              <w:rPr>
                <w:sz w:val="22"/>
                <w:szCs w:val="22"/>
              </w:rPr>
              <w:t xml:space="preserve"> организаций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 w:rsidR="00F20D4D">
              <w:rPr>
                <w:sz w:val="22"/>
                <w:szCs w:val="22"/>
              </w:rPr>
              <w:t xml:space="preserve"> </w:t>
            </w:r>
            <w:proofErr w:type="gramStart"/>
            <w:r w:rsidR="00F20D4D">
              <w:rPr>
                <w:sz w:val="22"/>
                <w:szCs w:val="22"/>
              </w:rPr>
              <w:t>сельского</w:t>
            </w:r>
            <w:proofErr w:type="gramEnd"/>
            <w:r w:rsidR="00F20D4D">
              <w:rPr>
                <w:sz w:val="22"/>
                <w:szCs w:val="22"/>
              </w:rPr>
              <w:t xml:space="preserve"> </w:t>
            </w:r>
            <w:r w:rsidR="00F20D4D" w:rsidRPr="00E664DE">
              <w:rPr>
                <w:sz w:val="22"/>
                <w:szCs w:val="22"/>
              </w:rPr>
              <w:t>п</w:t>
            </w:r>
            <w:r w:rsidR="00F20D4D">
              <w:rPr>
                <w:sz w:val="22"/>
                <w:szCs w:val="22"/>
              </w:rPr>
              <w:t>оселения</w:t>
            </w:r>
            <w:r w:rsidR="00F20D4D" w:rsidRPr="00E664DE">
              <w:rPr>
                <w:sz w:val="22"/>
                <w:szCs w:val="22"/>
              </w:rPr>
              <w:t xml:space="preserve"> «село Манилы»</w:t>
            </w:r>
            <w:r>
              <w:rPr>
                <w:sz w:val="22"/>
                <w:szCs w:val="22"/>
              </w:rPr>
              <w:t xml:space="preserve"> к отопительному периоду 2014-2015 годов</w:t>
            </w:r>
          </w:p>
        </w:tc>
        <w:tc>
          <w:tcPr>
            <w:tcW w:w="567" w:type="dxa"/>
            <w:shd w:val="clear" w:color="auto" w:fill="auto"/>
          </w:tcPr>
          <w:p w:rsidR="00F20D4D" w:rsidRPr="00E664DE" w:rsidRDefault="00F8369A" w:rsidP="00A97B1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0D4D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D4D" w:rsidRPr="00E664DE" w:rsidRDefault="00F20D4D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F20D4D" w:rsidRPr="00E664DE" w:rsidRDefault="00F20D4D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F20D4D" w:rsidRPr="00E664DE" w:rsidRDefault="00F20D4D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F20D4D" w:rsidRPr="00E664DE" w:rsidRDefault="00F20D4D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413" w:type="dxa"/>
            <w:gridSpan w:val="6"/>
            <w:shd w:val="clear" w:color="auto" w:fill="auto"/>
          </w:tcPr>
          <w:p w:rsidR="00F20D4D" w:rsidRPr="00E664DE" w:rsidRDefault="00F8369A" w:rsidP="00A97B18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05</w:t>
            </w:r>
            <w:r w:rsidR="00F20D4D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.08</w:t>
            </w:r>
            <w:r w:rsidR="00F20D4D"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.2014 г</w:t>
            </w:r>
          </w:p>
          <w:p w:rsidR="00F20D4D" w:rsidRPr="00E664DE" w:rsidRDefault="00F20D4D" w:rsidP="00A97B18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F20D4D" w:rsidRPr="00E664DE" w:rsidRDefault="00F20D4D" w:rsidP="00A97B18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F20D4D" w:rsidRPr="00E664DE" w:rsidRDefault="00F20D4D" w:rsidP="00A97B18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F8369A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F8369A" w:rsidRDefault="00F8369A" w:rsidP="00E03506">
            <w:r>
              <w:t>34</w:t>
            </w:r>
          </w:p>
        </w:tc>
        <w:tc>
          <w:tcPr>
            <w:tcW w:w="1843" w:type="dxa"/>
            <w:shd w:val="clear" w:color="auto" w:fill="auto"/>
          </w:tcPr>
          <w:p w:rsidR="00F8369A" w:rsidRDefault="00F8369A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F8369A" w:rsidRPr="00E664DE" w:rsidRDefault="00F8369A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F8369A" w:rsidRPr="00E664DE" w:rsidRDefault="00F8369A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lastRenderedPageBreak/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F8369A" w:rsidRPr="00E664DE" w:rsidRDefault="00F8369A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lastRenderedPageBreak/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F8369A" w:rsidRPr="00E664DE" w:rsidRDefault="00F8369A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№ 32</w:t>
            </w:r>
            <w:r w:rsidRPr="00E664DE">
              <w:rPr>
                <w:sz w:val="22"/>
                <w:szCs w:val="22"/>
              </w:rPr>
              <w:t xml:space="preserve"> от</w:t>
            </w:r>
          </w:p>
          <w:p w:rsidR="00F8369A" w:rsidRPr="00E664DE" w:rsidRDefault="00F8369A" w:rsidP="00A97B1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  <w:r w:rsidRPr="00E664DE">
              <w:rPr>
                <w:sz w:val="22"/>
                <w:szCs w:val="22"/>
              </w:rPr>
              <w:t>.2014 г</w:t>
            </w:r>
          </w:p>
        </w:tc>
        <w:tc>
          <w:tcPr>
            <w:tcW w:w="2410" w:type="dxa"/>
            <w:shd w:val="clear" w:color="auto" w:fill="auto"/>
          </w:tcPr>
          <w:p w:rsidR="00AB4D04" w:rsidRDefault="00F8369A" w:rsidP="00A97B18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«О порядке предоставления коммунальных услуг </w:t>
            </w:r>
            <w:r w:rsidRPr="00E664DE">
              <w:rPr>
                <w:sz w:val="22"/>
                <w:szCs w:val="22"/>
              </w:rPr>
              <w:lastRenderedPageBreak/>
              <w:t>граждан</w:t>
            </w:r>
            <w:r>
              <w:rPr>
                <w:sz w:val="22"/>
                <w:szCs w:val="22"/>
              </w:rPr>
              <w:t>ам»</w:t>
            </w:r>
            <w:proofErr w:type="gramStart"/>
            <w:r w:rsidR="00AB4D04">
              <w:rPr>
                <w:sz w:val="22"/>
                <w:szCs w:val="22"/>
              </w:rPr>
              <w:t>,н</w:t>
            </w:r>
            <w:proofErr w:type="gramEnd"/>
            <w:r w:rsidR="00AB4D04">
              <w:rPr>
                <w:sz w:val="22"/>
                <w:szCs w:val="22"/>
              </w:rPr>
              <w:t xml:space="preserve">а основании данных Камчатского </w:t>
            </w:r>
            <w:proofErr w:type="spellStart"/>
            <w:r w:rsidR="00AB4D04">
              <w:rPr>
                <w:sz w:val="22"/>
                <w:szCs w:val="22"/>
              </w:rPr>
              <w:t>гидрометеорологичес</w:t>
            </w:r>
            <w:proofErr w:type="spellEnd"/>
            <w:r w:rsidR="00AB4D04">
              <w:rPr>
                <w:sz w:val="22"/>
                <w:szCs w:val="22"/>
              </w:rPr>
              <w:t>-</w:t>
            </w:r>
          </w:p>
          <w:p w:rsidR="00F8369A" w:rsidRPr="00E664DE" w:rsidRDefault="00AB4D04" w:rsidP="00A97B1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кого центра</w:t>
            </w:r>
          </w:p>
        </w:tc>
        <w:tc>
          <w:tcPr>
            <w:tcW w:w="567" w:type="dxa"/>
            <w:shd w:val="clear" w:color="auto" w:fill="auto"/>
          </w:tcPr>
          <w:p w:rsidR="00F8369A" w:rsidRPr="00E664DE" w:rsidRDefault="00F8369A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F8369A" w:rsidRPr="00E664DE" w:rsidRDefault="00F8369A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F8369A" w:rsidRPr="00E664DE" w:rsidRDefault="00F8369A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F8369A" w:rsidRPr="00E664DE" w:rsidRDefault="00F8369A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F8369A" w:rsidRPr="00E664DE" w:rsidRDefault="00F8369A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lastRenderedPageBreak/>
              <w:t>с. Манилы</w:t>
            </w:r>
          </w:p>
        </w:tc>
        <w:tc>
          <w:tcPr>
            <w:tcW w:w="1413" w:type="dxa"/>
            <w:gridSpan w:val="6"/>
            <w:shd w:val="clear" w:color="auto" w:fill="auto"/>
          </w:tcPr>
          <w:p w:rsidR="00F8369A" w:rsidRPr="00E664DE" w:rsidRDefault="00CC5A54" w:rsidP="00A97B18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lastRenderedPageBreak/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lang w:val="en-US" w:eastAsia="zh-CN"/>
              </w:rPr>
              <w:t>1</w:t>
            </w:r>
            <w:proofErr w:type="spellEnd"/>
            <w:r w:rsidR="00F8369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.0</w:t>
            </w:r>
            <w:r w:rsidR="00AB4D04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9</w:t>
            </w:r>
            <w:r w:rsidR="00F8369A"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.2014 г</w:t>
            </w:r>
          </w:p>
          <w:p w:rsidR="00F8369A" w:rsidRPr="00E664DE" w:rsidRDefault="00F8369A" w:rsidP="00A97B18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F8369A" w:rsidRPr="00E664DE" w:rsidRDefault="00F8369A" w:rsidP="00A97B18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F8369A" w:rsidRPr="00E664DE" w:rsidRDefault="00F8369A" w:rsidP="00A97B18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AB4D04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AB4D04" w:rsidRDefault="00AB4D04" w:rsidP="00E03506">
            <w:r>
              <w:lastRenderedPageBreak/>
              <w:t>35</w:t>
            </w:r>
          </w:p>
        </w:tc>
        <w:tc>
          <w:tcPr>
            <w:tcW w:w="1843" w:type="dxa"/>
            <w:shd w:val="clear" w:color="auto" w:fill="auto"/>
          </w:tcPr>
          <w:p w:rsidR="00AB4D04" w:rsidRDefault="00AB4D04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AB4D04" w:rsidRPr="00E664DE" w:rsidRDefault="00AB4D04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AB4D04" w:rsidRPr="00E664DE" w:rsidRDefault="00AB4D04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AB4D04" w:rsidRPr="00E664DE" w:rsidRDefault="00AB4D04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AB4D04" w:rsidRPr="00E664DE" w:rsidRDefault="00AB4D04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№ 33</w:t>
            </w:r>
            <w:r w:rsidRPr="00E664DE">
              <w:rPr>
                <w:sz w:val="22"/>
                <w:szCs w:val="22"/>
              </w:rPr>
              <w:t xml:space="preserve"> от</w:t>
            </w:r>
          </w:p>
          <w:p w:rsidR="00AB4D04" w:rsidRPr="00E664DE" w:rsidRDefault="00AB4D04" w:rsidP="00A97B18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  <w:r w:rsidRPr="00E664DE">
              <w:rPr>
                <w:sz w:val="22"/>
                <w:szCs w:val="22"/>
              </w:rPr>
              <w:t>.2014 г</w:t>
            </w:r>
          </w:p>
        </w:tc>
        <w:tc>
          <w:tcPr>
            <w:tcW w:w="2410" w:type="dxa"/>
            <w:shd w:val="clear" w:color="auto" w:fill="auto"/>
          </w:tcPr>
          <w:p w:rsidR="00AB4D04" w:rsidRDefault="00AB4D04" w:rsidP="00A97B1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отмене Постановления № 22а</w:t>
            </w:r>
          </w:p>
          <w:p w:rsidR="00AB4D04" w:rsidRPr="00E664DE" w:rsidRDefault="00AB4D04" w:rsidP="00A97B1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12.03.2013 г. «О внесении изменений в долгосрочную целевую программу по противодействию терроризму и экстремизму «</w:t>
            </w:r>
            <w:proofErr w:type="spellStart"/>
            <w:proofErr w:type="gramStart"/>
            <w:r>
              <w:rPr>
                <w:sz w:val="22"/>
                <w:szCs w:val="22"/>
              </w:rPr>
              <w:t>Антитеррор-Манилы</w:t>
            </w:r>
            <w:proofErr w:type="spellEnd"/>
            <w:proofErr w:type="gramEnd"/>
            <w:r>
              <w:rPr>
                <w:sz w:val="22"/>
                <w:szCs w:val="22"/>
              </w:rPr>
              <w:t>» на 2012-2014</w:t>
            </w:r>
            <w:r w:rsidR="0042178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</w:tcPr>
          <w:p w:rsidR="00AB4D04" w:rsidRPr="00E664DE" w:rsidRDefault="00AB4D04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B4D04" w:rsidRPr="00E664DE" w:rsidRDefault="00AB4D04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AB4D04" w:rsidRPr="00E664DE" w:rsidRDefault="00AB4D04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AB4D04" w:rsidRPr="00E664DE" w:rsidRDefault="00AB4D04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AB4D04" w:rsidRPr="00E664DE" w:rsidRDefault="00AB4D04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413" w:type="dxa"/>
            <w:gridSpan w:val="6"/>
            <w:shd w:val="clear" w:color="auto" w:fill="auto"/>
          </w:tcPr>
          <w:p w:rsidR="00AB4D04" w:rsidRPr="00E664DE" w:rsidRDefault="00421783" w:rsidP="00A97B18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22</w:t>
            </w:r>
            <w:r w:rsidR="00AB4D04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.09</w:t>
            </w:r>
            <w:r w:rsidR="00AB4D04"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.2014 г</w:t>
            </w:r>
          </w:p>
          <w:p w:rsidR="00AB4D04" w:rsidRPr="00E664DE" w:rsidRDefault="00AB4D04" w:rsidP="00A97B18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AB4D04" w:rsidRPr="00E664DE" w:rsidRDefault="00AB4D04" w:rsidP="00A97B18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AB4D04" w:rsidRPr="00E664DE" w:rsidRDefault="00AB4D04" w:rsidP="00A97B18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A97B18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A97B18" w:rsidRPr="00A97B18" w:rsidRDefault="00A97B18" w:rsidP="00E03506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A97B18" w:rsidRDefault="00A97B18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A97B18" w:rsidRPr="00E664DE" w:rsidRDefault="00A97B18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A97B18" w:rsidRPr="00E664DE" w:rsidRDefault="00A97B18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A97B18" w:rsidRPr="00E664DE" w:rsidRDefault="00A97B18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A97B18" w:rsidRPr="00E664DE" w:rsidRDefault="00A97B18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№ 3</w:t>
            </w:r>
            <w:r w:rsidRPr="00A97B18">
              <w:rPr>
                <w:sz w:val="22"/>
                <w:szCs w:val="22"/>
              </w:rPr>
              <w:t>4</w:t>
            </w:r>
            <w:r w:rsidRPr="00E664DE">
              <w:rPr>
                <w:sz w:val="22"/>
                <w:szCs w:val="22"/>
              </w:rPr>
              <w:t xml:space="preserve"> от</w:t>
            </w:r>
          </w:p>
          <w:p w:rsidR="00A97B18" w:rsidRPr="00E664DE" w:rsidRDefault="00A97B18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A97B18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Pr="00E664DE">
              <w:rPr>
                <w:sz w:val="22"/>
                <w:szCs w:val="22"/>
              </w:rPr>
              <w:t>.2014 г</w:t>
            </w:r>
          </w:p>
        </w:tc>
        <w:tc>
          <w:tcPr>
            <w:tcW w:w="2410" w:type="dxa"/>
            <w:shd w:val="clear" w:color="auto" w:fill="auto"/>
          </w:tcPr>
          <w:p w:rsidR="00A97B18" w:rsidRPr="00A97B18" w:rsidRDefault="00A97B18" w:rsidP="00A97B1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назначении лица ответственного за о</w:t>
            </w:r>
            <w:r w:rsidR="00C02E00">
              <w:rPr>
                <w:sz w:val="22"/>
                <w:szCs w:val="22"/>
              </w:rPr>
              <w:t>беспечении транспортной безопас</w:t>
            </w:r>
            <w:r>
              <w:rPr>
                <w:sz w:val="22"/>
                <w:szCs w:val="22"/>
              </w:rPr>
              <w:t>ности на объектах</w:t>
            </w:r>
            <w:r w:rsidR="00C02E00" w:rsidRPr="00C02E00">
              <w:rPr>
                <w:sz w:val="22"/>
                <w:szCs w:val="22"/>
              </w:rPr>
              <w:t xml:space="preserve"> </w:t>
            </w:r>
            <w:r w:rsidR="00C02E00">
              <w:rPr>
                <w:sz w:val="22"/>
                <w:szCs w:val="22"/>
              </w:rPr>
              <w:t>транспортной инфраструктуры (автомобильных дорогах</w:t>
            </w:r>
            <w:proofErr w:type="gramStart"/>
            <w:r w:rsidR="00C02E00">
              <w:rPr>
                <w:sz w:val="22"/>
                <w:szCs w:val="22"/>
              </w:rPr>
              <w:t>)с</w:t>
            </w:r>
            <w:proofErr w:type="gramEnd"/>
            <w:r w:rsidR="00C02E00">
              <w:rPr>
                <w:sz w:val="22"/>
                <w:szCs w:val="22"/>
              </w:rPr>
              <w:t xml:space="preserve">ельского поселения «село Манилы» </w:t>
            </w:r>
            <w:r>
              <w:rPr>
                <w:sz w:val="22"/>
                <w:szCs w:val="22"/>
              </w:rPr>
              <w:t xml:space="preserve"> </w:t>
            </w:r>
            <w:r w:rsidRPr="00A97B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97B18" w:rsidRPr="00E664DE" w:rsidRDefault="00A97B18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97B18" w:rsidRPr="00E664DE" w:rsidRDefault="00A97B18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A97B18" w:rsidRPr="00E664DE" w:rsidRDefault="00A97B18" w:rsidP="00A97B18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A97B18" w:rsidRPr="00E664DE" w:rsidRDefault="00A97B18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A97B18" w:rsidRPr="00E664DE" w:rsidRDefault="00A97B18" w:rsidP="00A97B18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413" w:type="dxa"/>
            <w:gridSpan w:val="6"/>
            <w:shd w:val="clear" w:color="auto" w:fill="auto"/>
          </w:tcPr>
          <w:p w:rsidR="00A97B18" w:rsidRPr="00E664DE" w:rsidRDefault="00C02E00" w:rsidP="00A97B18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07.10</w:t>
            </w:r>
            <w:r w:rsidR="00A97B18"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.2014 г</w:t>
            </w:r>
          </w:p>
          <w:p w:rsidR="00A97B18" w:rsidRPr="00E664DE" w:rsidRDefault="00A97B18" w:rsidP="00A97B18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A97B18" w:rsidRPr="00E664DE" w:rsidRDefault="00A97B18" w:rsidP="00A97B18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A97B18" w:rsidRPr="00E664DE" w:rsidRDefault="00A97B18" w:rsidP="00A97B18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CC5A54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CC5A54" w:rsidRDefault="00CC5A54" w:rsidP="00E03506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C5A54" w:rsidRDefault="00CC5A54" w:rsidP="00CC5A54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CC5A54" w:rsidRPr="00E664DE" w:rsidRDefault="00CC5A54" w:rsidP="00CC5A54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CC5A54" w:rsidRPr="00E664DE" w:rsidRDefault="00CC5A54" w:rsidP="00CC5A54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CC5A54" w:rsidRPr="00E664DE" w:rsidRDefault="00CC5A54" w:rsidP="00CC5A54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CC5A54" w:rsidRPr="00E664DE" w:rsidRDefault="00CC5A54" w:rsidP="00CC5A54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№ 3</w:t>
            </w:r>
            <w:r>
              <w:rPr>
                <w:sz w:val="22"/>
                <w:szCs w:val="22"/>
                <w:lang w:val="en-US"/>
              </w:rPr>
              <w:t>5</w:t>
            </w:r>
            <w:r w:rsidRPr="00E664DE">
              <w:rPr>
                <w:sz w:val="22"/>
                <w:szCs w:val="22"/>
              </w:rPr>
              <w:t xml:space="preserve"> от</w:t>
            </w:r>
          </w:p>
          <w:p w:rsidR="00CC5A54" w:rsidRPr="00E664DE" w:rsidRDefault="00CC5A54" w:rsidP="00CC5A5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Pr="00E664DE">
              <w:rPr>
                <w:sz w:val="22"/>
                <w:szCs w:val="22"/>
              </w:rPr>
              <w:t>.2014 г</w:t>
            </w:r>
          </w:p>
        </w:tc>
        <w:tc>
          <w:tcPr>
            <w:tcW w:w="2410" w:type="dxa"/>
            <w:shd w:val="clear" w:color="auto" w:fill="auto"/>
          </w:tcPr>
          <w:p w:rsidR="00CC5A54" w:rsidRPr="00A97B18" w:rsidRDefault="00447535" w:rsidP="00CC5A54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 внесении изменений в приложение к постановлению главы администрации </w:t>
            </w:r>
            <w:r w:rsidR="00CC5A54">
              <w:rPr>
                <w:sz w:val="22"/>
                <w:szCs w:val="22"/>
              </w:rPr>
              <w:t xml:space="preserve">сельского поселения «село Манилы» </w:t>
            </w:r>
            <w:r>
              <w:rPr>
                <w:sz w:val="22"/>
                <w:szCs w:val="22"/>
              </w:rPr>
              <w:t>№ 19 от 03.06.2014 г</w:t>
            </w:r>
            <w:r w:rsidR="00CC5A54">
              <w:rPr>
                <w:sz w:val="22"/>
                <w:szCs w:val="22"/>
              </w:rPr>
              <w:t xml:space="preserve"> </w:t>
            </w:r>
            <w:r w:rsidR="00CC5A54" w:rsidRPr="00A97B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C5A54" w:rsidRPr="00E664DE" w:rsidRDefault="00447535" w:rsidP="00CC5A5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C5A54" w:rsidRPr="00E664DE" w:rsidRDefault="00CC5A54" w:rsidP="00CC5A54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CC5A54" w:rsidRPr="00E664DE" w:rsidRDefault="00CC5A54" w:rsidP="00CC5A54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CC5A54" w:rsidRPr="00E664DE" w:rsidRDefault="00CC5A54" w:rsidP="00CC5A54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CC5A54" w:rsidRPr="00E664DE" w:rsidRDefault="00CC5A54" w:rsidP="00CC5A54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413" w:type="dxa"/>
            <w:gridSpan w:val="6"/>
            <w:shd w:val="clear" w:color="auto" w:fill="auto"/>
          </w:tcPr>
          <w:p w:rsidR="00CC5A54" w:rsidRPr="00E664DE" w:rsidRDefault="00447535" w:rsidP="00CC5A54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21</w:t>
            </w:r>
            <w:r w:rsidR="00CC5A54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.10</w:t>
            </w:r>
            <w:r w:rsidR="00CC5A54"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.2014 г</w:t>
            </w:r>
          </w:p>
          <w:p w:rsidR="00CC5A54" w:rsidRPr="00E664DE" w:rsidRDefault="00CC5A54" w:rsidP="00CC5A54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CC5A54" w:rsidRPr="00E664DE" w:rsidRDefault="00CC5A54" w:rsidP="00CC5A54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CC5A54" w:rsidRPr="00E664DE" w:rsidRDefault="00CC5A54" w:rsidP="00CC5A54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447535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447535" w:rsidRPr="00447535" w:rsidRDefault="00447535" w:rsidP="00E03506"/>
        </w:tc>
        <w:tc>
          <w:tcPr>
            <w:tcW w:w="1843" w:type="dxa"/>
            <w:shd w:val="clear" w:color="auto" w:fill="auto"/>
          </w:tcPr>
          <w:p w:rsidR="00447535" w:rsidRDefault="00447535" w:rsidP="00747C05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447535" w:rsidRPr="00E664DE" w:rsidRDefault="00447535" w:rsidP="00747C05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447535" w:rsidRPr="00E664DE" w:rsidRDefault="00447535" w:rsidP="00747C05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447535" w:rsidRPr="00E664DE" w:rsidRDefault="00447535" w:rsidP="00747C05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447535" w:rsidRPr="00E664DE" w:rsidRDefault="00447535" w:rsidP="00747C05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№ 36</w:t>
            </w:r>
            <w:r w:rsidRPr="00E664DE">
              <w:rPr>
                <w:sz w:val="22"/>
                <w:szCs w:val="22"/>
              </w:rPr>
              <w:t xml:space="preserve"> от</w:t>
            </w:r>
          </w:p>
          <w:p w:rsidR="00447535" w:rsidRPr="00E664DE" w:rsidRDefault="00447535" w:rsidP="00747C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  <w:r w:rsidRPr="00E664DE">
              <w:rPr>
                <w:sz w:val="22"/>
                <w:szCs w:val="22"/>
              </w:rPr>
              <w:t>.2014 г</w:t>
            </w:r>
          </w:p>
        </w:tc>
        <w:tc>
          <w:tcPr>
            <w:tcW w:w="2410" w:type="dxa"/>
            <w:shd w:val="clear" w:color="auto" w:fill="auto"/>
          </w:tcPr>
          <w:p w:rsidR="00447535" w:rsidRPr="00E664DE" w:rsidRDefault="00447535" w:rsidP="00747C05">
            <w:pPr>
              <w:pStyle w:val="Standard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«Об </w:t>
            </w:r>
            <w:proofErr w:type="spellStart"/>
            <w:r w:rsidRPr="00E664DE">
              <w:rPr>
                <w:sz w:val="22"/>
                <w:szCs w:val="22"/>
              </w:rPr>
              <w:t>утвер</w:t>
            </w:r>
            <w:proofErr w:type="spellEnd"/>
            <w:r w:rsidRPr="00E664DE">
              <w:rPr>
                <w:sz w:val="22"/>
                <w:szCs w:val="22"/>
              </w:rPr>
              <w:t>. Отчета об исполнении  бюджета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64DE">
              <w:rPr>
                <w:sz w:val="22"/>
                <w:szCs w:val="22"/>
              </w:rPr>
              <w:t xml:space="preserve"> «село Манилы» </w:t>
            </w:r>
            <w:proofErr w:type="spellStart"/>
            <w:r w:rsidRPr="00E664DE">
              <w:rPr>
                <w:sz w:val="22"/>
                <w:szCs w:val="22"/>
              </w:rPr>
              <w:t>Пенжинского</w:t>
            </w:r>
            <w:proofErr w:type="spellEnd"/>
            <w:r w:rsidRPr="00E664DE">
              <w:rPr>
                <w:sz w:val="22"/>
                <w:szCs w:val="22"/>
              </w:rPr>
              <w:t xml:space="preserve"> муниципального района Камчатского края за </w:t>
            </w:r>
            <w:r>
              <w:rPr>
                <w:sz w:val="22"/>
                <w:szCs w:val="22"/>
              </w:rPr>
              <w:t>9 месяцев</w:t>
            </w:r>
          </w:p>
          <w:p w:rsidR="00447535" w:rsidRPr="00E664DE" w:rsidRDefault="00447535" w:rsidP="00747C0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E664D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</w:tcPr>
          <w:p w:rsidR="00447535" w:rsidRPr="00E664DE" w:rsidRDefault="00447535" w:rsidP="00747C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447535" w:rsidRPr="00E664DE" w:rsidRDefault="00447535" w:rsidP="00747C05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447535" w:rsidRPr="00E664DE" w:rsidRDefault="00447535" w:rsidP="00747C05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447535" w:rsidRPr="00E664DE" w:rsidRDefault="00447535" w:rsidP="00747C05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447535" w:rsidRPr="00E664DE" w:rsidRDefault="00447535" w:rsidP="00747C05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413" w:type="dxa"/>
            <w:gridSpan w:val="6"/>
            <w:shd w:val="clear" w:color="auto" w:fill="auto"/>
          </w:tcPr>
          <w:p w:rsidR="00447535" w:rsidRPr="00E664DE" w:rsidRDefault="00447535" w:rsidP="00747C0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30.10</w:t>
            </w:r>
            <w:r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.2014 г</w:t>
            </w:r>
          </w:p>
          <w:p w:rsidR="00447535" w:rsidRPr="00E664DE" w:rsidRDefault="00447535" w:rsidP="00747C0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447535" w:rsidRPr="00E664DE" w:rsidRDefault="00447535" w:rsidP="00747C0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447535" w:rsidRPr="00E664DE" w:rsidRDefault="00447535" w:rsidP="00747C05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447535" w:rsidRPr="00E664DE" w:rsidTr="00447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2" w:type="dxa"/>
          <w:trHeight w:val="747"/>
        </w:trPr>
        <w:tc>
          <w:tcPr>
            <w:tcW w:w="709" w:type="dxa"/>
          </w:tcPr>
          <w:p w:rsidR="00447535" w:rsidRPr="00447535" w:rsidRDefault="00447535" w:rsidP="00E03506"/>
        </w:tc>
        <w:tc>
          <w:tcPr>
            <w:tcW w:w="1843" w:type="dxa"/>
            <w:shd w:val="clear" w:color="auto" w:fill="auto"/>
          </w:tcPr>
          <w:p w:rsidR="00447535" w:rsidRDefault="00447535" w:rsidP="00747C05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 xml:space="preserve">Глава </w:t>
            </w:r>
            <w:proofErr w:type="spellStart"/>
            <w:r w:rsidRPr="00E664DE">
              <w:rPr>
                <w:sz w:val="22"/>
                <w:szCs w:val="22"/>
              </w:rPr>
              <w:t>Администра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447535" w:rsidRPr="00E664DE" w:rsidRDefault="00447535" w:rsidP="00747C05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ции</w:t>
            </w:r>
            <w:proofErr w:type="spellEnd"/>
            <w:r w:rsidRPr="00E664DE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664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447535" w:rsidRPr="00E664DE" w:rsidRDefault="00447535" w:rsidP="00747C05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«село Манилы»</w:t>
            </w:r>
          </w:p>
        </w:tc>
        <w:tc>
          <w:tcPr>
            <w:tcW w:w="1701" w:type="dxa"/>
            <w:shd w:val="clear" w:color="auto" w:fill="auto"/>
          </w:tcPr>
          <w:p w:rsidR="00447535" w:rsidRPr="00E664DE" w:rsidRDefault="00447535" w:rsidP="00747C05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Постановле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447535" w:rsidRPr="00E664DE" w:rsidRDefault="00447535" w:rsidP="00747C05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№ 37</w:t>
            </w:r>
            <w:r w:rsidRPr="00E664DE">
              <w:rPr>
                <w:sz w:val="22"/>
                <w:szCs w:val="22"/>
              </w:rPr>
              <w:t xml:space="preserve"> от</w:t>
            </w:r>
          </w:p>
          <w:p w:rsidR="00447535" w:rsidRPr="00E664DE" w:rsidRDefault="00447535" w:rsidP="00747C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  <w:r w:rsidRPr="00E664DE">
              <w:rPr>
                <w:sz w:val="22"/>
                <w:szCs w:val="22"/>
              </w:rPr>
              <w:t>.2014 г</w:t>
            </w:r>
          </w:p>
        </w:tc>
        <w:tc>
          <w:tcPr>
            <w:tcW w:w="2410" w:type="dxa"/>
            <w:shd w:val="clear" w:color="auto" w:fill="auto"/>
          </w:tcPr>
          <w:p w:rsidR="00447535" w:rsidRPr="00E664DE" w:rsidRDefault="00447535" w:rsidP="00747C05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отмене Постановления № 31 от 01</w:t>
            </w:r>
            <w:r w:rsidR="00126D45">
              <w:rPr>
                <w:sz w:val="22"/>
                <w:szCs w:val="22"/>
              </w:rPr>
              <w:t>.08.2014 г «</w:t>
            </w:r>
            <w:r>
              <w:rPr>
                <w:sz w:val="22"/>
                <w:szCs w:val="22"/>
              </w:rPr>
              <w:t xml:space="preserve">О создании нештатных аварийно-спасательных формирований  на территории сельского </w:t>
            </w:r>
            <w:r w:rsidRPr="00E664D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оселения</w:t>
            </w:r>
            <w:r w:rsidRPr="00E664DE">
              <w:rPr>
                <w:sz w:val="22"/>
                <w:szCs w:val="22"/>
              </w:rPr>
              <w:t xml:space="preserve"> «село Манилы»</w:t>
            </w:r>
          </w:p>
        </w:tc>
        <w:tc>
          <w:tcPr>
            <w:tcW w:w="567" w:type="dxa"/>
            <w:shd w:val="clear" w:color="auto" w:fill="auto"/>
          </w:tcPr>
          <w:p w:rsidR="00447535" w:rsidRPr="00E664DE" w:rsidRDefault="00C24931" w:rsidP="00747C0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47535" w:rsidRPr="00E664DE" w:rsidRDefault="00447535" w:rsidP="00747C05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Информацион</w:t>
            </w:r>
            <w:proofErr w:type="spellEnd"/>
            <w:r w:rsidRPr="00E664DE">
              <w:rPr>
                <w:sz w:val="22"/>
                <w:szCs w:val="22"/>
              </w:rPr>
              <w:t>-</w:t>
            </w:r>
          </w:p>
          <w:p w:rsidR="00447535" w:rsidRPr="00E664DE" w:rsidRDefault="00447535" w:rsidP="00747C05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E664DE">
              <w:rPr>
                <w:sz w:val="22"/>
                <w:szCs w:val="22"/>
              </w:rPr>
              <w:t>ный</w:t>
            </w:r>
            <w:proofErr w:type="spellEnd"/>
            <w:r w:rsidRPr="00E664DE">
              <w:rPr>
                <w:sz w:val="22"/>
                <w:szCs w:val="22"/>
              </w:rPr>
              <w:t xml:space="preserve"> стенд</w:t>
            </w:r>
          </w:p>
          <w:p w:rsidR="00447535" w:rsidRPr="00E664DE" w:rsidRDefault="00447535" w:rsidP="00747C05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Администрации</w:t>
            </w:r>
          </w:p>
          <w:p w:rsidR="00447535" w:rsidRPr="00E664DE" w:rsidRDefault="00447535" w:rsidP="00747C05">
            <w:pPr>
              <w:pStyle w:val="Standard"/>
              <w:jc w:val="both"/>
              <w:rPr>
                <w:sz w:val="22"/>
                <w:szCs w:val="22"/>
              </w:rPr>
            </w:pPr>
            <w:r w:rsidRPr="00E664DE">
              <w:rPr>
                <w:sz w:val="22"/>
                <w:szCs w:val="22"/>
              </w:rPr>
              <w:t>с. Манилы</w:t>
            </w:r>
          </w:p>
        </w:tc>
        <w:tc>
          <w:tcPr>
            <w:tcW w:w="1413" w:type="dxa"/>
            <w:gridSpan w:val="6"/>
            <w:shd w:val="clear" w:color="auto" w:fill="auto"/>
          </w:tcPr>
          <w:p w:rsidR="00447535" w:rsidRPr="00E664DE" w:rsidRDefault="00A03688" w:rsidP="00747C0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kern w:val="3"/>
                <w:lang w:val="en-US" w:eastAsia="zh-CN"/>
              </w:rPr>
              <w:t>5</w:t>
            </w:r>
            <w:r w:rsidR="00C24931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.11</w:t>
            </w:r>
            <w:r w:rsidR="00447535" w:rsidRPr="00E664D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.2014 г</w:t>
            </w:r>
          </w:p>
          <w:p w:rsidR="00447535" w:rsidRPr="00E664DE" w:rsidRDefault="00447535" w:rsidP="00747C0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447535" w:rsidRPr="00E664DE" w:rsidRDefault="00447535" w:rsidP="00747C05">
            <w:pPr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  <w:p w:rsidR="00447535" w:rsidRPr="00E664DE" w:rsidRDefault="00447535" w:rsidP="00747C05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:rsidR="000E29F5" w:rsidRPr="00E664DE" w:rsidRDefault="000E29F5"/>
    <w:p w:rsidR="00DD64ED" w:rsidRPr="00E664DE" w:rsidRDefault="00DD64ED"/>
    <w:sectPr w:rsidR="00DD64ED" w:rsidRPr="00E664DE" w:rsidSect="0004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D64ED"/>
    <w:rsid w:val="00011126"/>
    <w:rsid w:val="00041CD9"/>
    <w:rsid w:val="000E29F5"/>
    <w:rsid w:val="0010441F"/>
    <w:rsid w:val="00126D45"/>
    <w:rsid w:val="001F3FFA"/>
    <w:rsid w:val="00235265"/>
    <w:rsid w:val="002C2ECE"/>
    <w:rsid w:val="002C39E2"/>
    <w:rsid w:val="00346E36"/>
    <w:rsid w:val="003A4D68"/>
    <w:rsid w:val="003B7424"/>
    <w:rsid w:val="003C518E"/>
    <w:rsid w:val="00421783"/>
    <w:rsid w:val="00430BFD"/>
    <w:rsid w:val="00447535"/>
    <w:rsid w:val="00460B10"/>
    <w:rsid w:val="00472C85"/>
    <w:rsid w:val="006073EF"/>
    <w:rsid w:val="00627B25"/>
    <w:rsid w:val="006C6C26"/>
    <w:rsid w:val="00714373"/>
    <w:rsid w:val="00757E9E"/>
    <w:rsid w:val="00811366"/>
    <w:rsid w:val="00817DFF"/>
    <w:rsid w:val="008A4D82"/>
    <w:rsid w:val="00930795"/>
    <w:rsid w:val="009A697B"/>
    <w:rsid w:val="00A03688"/>
    <w:rsid w:val="00A363F6"/>
    <w:rsid w:val="00A55C4D"/>
    <w:rsid w:val="00A97B18"/>
    <w:rsid w:val="00AB4D04"/>
    <w:rsid w:val="00B32E9B"/>
    <w:rsid w:val="00B34171"/>
    <w:rsid w:val="00B4422A"/>
    <w:rsid w:val="00B952DD"/>
    <w:rsid w:val="00BB752F"/>
    <w:rsid w:val="00C02E00"/>
    <w:rsid w:val="00C24931"/>
    <w:rsid w:val="00CA2586"/>
    <w:rsid w:val="00CA4C1C"/>
    <w:rsid w:val="00CC5A54"/>
    <w:rsid w:val="00DD64ED"/>
    <w:rsid w:val="00DD7DD6"/>
    <w:rsid w:val="00E03506"/>
    <w:rsid w:val="00E03FD0"/>
    <w:rsid w:val="00E11D64"/>
    <w:rsid w:val="00E422D9"/>
    <w:rsid w:val="00E621FF"/>
    <w:rsid w:val="00E664DE"/>
    <w:rsid w:val="00E761A5"/>
    <w:rsid w:val="00EA0868"/>
    <w:rsid w:val="00EB10BF"/>
    <w:rsid w:val="00ED686C"/>
    <w:rsid w:val="00F04E73"/>
    <w:rsid w:val="00F07CC7"/>
    <w:rsid w:val="00F20D4D"/>
    <w:rsid w:val="00F47CF5"/>
    <w:rsid w:val="00F526CC"/>
    <w:rsid w:val="00F54938"/>
    <w:rsid w:val="00F61CF1"/>
    <w:rsid w:val="00F8369A"/>
    <w:rsid w:val="00FA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64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rmal (Web)"/>
    <w:basedOn w:val="a"/>
    <w:rsid w:val="00F4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2014-04-25T02:03:00Z</dcterms:created>
  <dcterms:modified xsi:type="dcterms:W3CDTF">2014-11-26T09:08:00Z</dcterms:modified>
</cp:coreProperties>
</file>